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451" w:rsidRPr="00641825" w:rsidRDefault="00563483" w:rsidP="004D2A9E">
      <w:pPr>
        <w:spacing w:after="0" w:line="240" w:lineRule="auto"/>
        <w:rPr>
          <w:rFonts w:asciiTheme="minorHAnsi" w:hAnsiTheme="minorHAnsi"/>
          <w:b/>
        </w:rPr>
      </w:pPr>
      <w:r w:rsidRPr="00641825">
        <w:rPr>
          <w:rFonts w:asciiTheme="minorHAnsi" w:hAnsiTheme="minorHAnsi"/>
        </w:rPr>
        <w:tab/>
      </w:r>
      <w:r w:rsidRPr="00641825">
        <w:rPr>
          <w:rFonts w:asciiTheme="minorHAnsi" w:hAnsiTheme="minorHAnsi"/>
        </w:rPr>
        <w:tab/>
      </w:r>
      <w:r w:rsidRPr="00641825">
        <w:rPr>
          <w:rFonts w:asciiTheme="minorHAnsi" w:hAnsiTheme="minorHAnsi"/>
        </w:rPr>
        <w:tab/>
      </w:r>
      <w:r w:rsidRPr="00641825">
        <w:rPr>
          <w:rFonts w:asciiTheme="minorHAnsi" w:hAnsiTheme="minorHAnsi"/>
        </w:rPr>
        <w:tab/>
      </w:r>
      <w:r w:rsidRPr="00641825">
        <w:rPr>
          <w:rFonts w:asciiTheme="minorHAnsi" w:hAnsiTheme="minorHAnsi"/>
        </w:rPr>
        <w:tab/>
      </w:r>
      <w:r w:rsidRPr="00641825">
        <w:rPr>
          <w:rFonts w:asciiTheme="minorHAnsi" w:hAnsiTheme="minorHAnsi"/>
        </w:rPr>
        <w:tab/>
      </w:r>
      <w:r w:rsidRPr="00641825">
        <w:rPr>
          <w:rFonts w:asciiTheme="minorHAnsi" w:hAnsiTheme="minorHAnsi"/>
        </w:rPr>
        <w:tab/>
      </w:r>
      <w:r w:rsidRPr="00641825">
        <w:rPr>
          <w:rFonts w:asciiTheme="minorHAnsi" w:hAnsiTheme="minorHAnsi"/>
        </w:rPr>
        <w:tab/>
      </w:r>
      <w:r w:rsidRPr="00641825">
        <w:rPr>
          <w:rFonts w:asciiTheme="minorHAnsi" w:hAnsiTheme="minorHAnsi"/>
        </w:rPr>
        <w:tab/>
      </w:r>
      <w:r w:rsidRPr="00641825">
        <w:rPr>
          <w:rFonts w:asciiTheme="minorHAnsi" w:hAnsiTheme="minorHAnsi"/>
        </w:rPr>
        <w:tab/>
      </w:r>
      <w:r w:rsidRPr="00641825">
        <w:rPr>
          <w:rFonts w:asciiTheme="minorHAnsi" w:hAnsiTheme="minorHAnsi"/>
        </w:rPr>
        <w:tab/>
      </w:r>
      <w:r w:rsidRPr="00641825">
        <w:rPr>
          <w:rFonts w:asciiTheme="minorHAnsi" w:hAnsiTheme="minorHAnsi"/>
        </w:rPr>
        <w:tab/>
      </w:r>
      <w:r w:rsidRPr="00641825">
        <w:rPr>
          <w:rFonts w:asciiTheme="minorHAnsi" w:hAnsiTheme="minorHAnsi"/>
        </w:rPr>
        <w:tab/>
      </w:r>
      <w:r w:rsidRPr="00641825">
        <w:rPr>
          <w:rFonts w:asciiTheme="minorHAnsi" w:hAnsiTheme="minorHAnsi"/>
        </w:rPr>
        <w:tab/>
      </w:r>
      <w:r w:rsidRPr="00641825">
        <w:rPr>
          <w:rFonts w:asciiTheme="minorHAnsi" w:hAnsiTheme="minorHAnsi"/>
          <w:b/>
        </w:rPr>
        <w:t xml:space="preserve">Anexa nr. 1 la Ordinul Prefectului </w:t>
      </w:r>
    </w:p>
    <w:p w:rsidR="00563483" w:rsidRPr="00641825" w:rsidRDefault="00563483" w:rsidP="004D2A9E">
      <w:pPr>
        <w:spacing w:after="0" w:line="240" w:lineRule="auto"/>
        <w:rPr>
          <w:rFonts w:asciiTheme="minorHAnsi" w:hAnsiTheme="minorHAnsi"/>
          <w:b/>
        </w:rPr>
      </w:pPr>
      <w:r w:rsidRPr="00641825">
        <w:rPr>
          <w:rFonts w:asciiTheme="minorHAnsi" w:hAnsiTheme="minorHAnsi"/>
          <w:b/>
        </w:rPr>
        <w:tab/>
      </w:r>
      <w:r w:rsidRPr="00641825">
        <w:rPr>
          <w:rFonts w:asciiTheme="minorHAnsi" w:hAnsiTheme="minorHAnsi"/>
          <w:b/>
        </w:rPr>
        <w:tab/>
      </w:r>
      <w:r w:rsidRPr="00641825">
        <w:rPr>
          <w:rFonts w:asciiTheme="minorHAnsi" w:hAnsiTheme="minorHAnsi"/>
          <w:b/>
        </w:rPr>
        <w:tab/>
      </w:r>
      <w:r w:rsidRPr="00641825">
        <w:rPr>
          <w:rFonts w:asciiTheme="minorHAnsi" w:hAnsiTheme="minorHAnsi"/>
          <w:b/>
        </w:rPr>
        <w:tab/>
      </w:r>
      <w:r w:rsidRPr="00641825">
        <w:rPr>
          <w:rFonts w:asciiTheme="minorHAnsi" w:hAnsiTheme="minorHAnsi"/>
          <w:b/>
        </w:rPr>
        <w:tab/>
      </w:r>
      <w:r w:rsidRPr="00641825">
        <w:rPr>
          <w:rFonts w:asciiTheme="minorHAnsi" w:hAnsiTheme="minorHAnsi"/>
          <w:b/>
        </w:rPr>
        <w:tab/>
      </w:r>
      <w:r w:rsidRPr="00641825">
        <w:rPr>
          <w:rFonts w:asciiTheme="minorHAnsi" w:hAnsiTheme="minorHAnsi"/>
          <w:b/>
        </w:rPr>
        <w:tab/>
      </w:r>
      <w:r w:rsidRPr="00641825">
        <w:rPr>
          <w:rFonts w:asciiTheme="minorHAnsi" w:hAnsiTheme="minorHAnsi"/>
          <w:b/>
        </w:rPr>
        <w:tab/>
      </w:r>
      <w:r w:rsidRPr="00641825">
        <w:rPr>
          <w:rFonts w:asciiTheme="minorHAnsi" w:hAnsiTheme="minorHAnsi"/>
          <w:b/>
        </w:rPr>
        <w:tab/>
      </w:r>
      <w:r w:rsidRPr="00641825">
        <w:rPr>
          <w:rFonts w:asciiTheme="minorHAnsi" w:hAnsiTheme="minorHAnsi"/>
          <w:b/>
        </w:rPr>
        <w:tab/>
      </w:r>
      <w:r w:rsidRPr="00641825">
        <w:rPr>
          <w:rFonts w:asciiTheme="minorHAnsi" w:hAnsiTheme="minorHAnsi"/>
          <w:b/>
        </w:rPr>
        <w:tab/>
      </w:r>
      <w:r w:rsidRPr="00641825">
        <w:rPr>
          <w:rFonts w:asciiTheme="minorHAnsi" w:hAnsiTheme="minorHAnsi"/>
          <w:b/>
        </w:rPr>
        <w:tab/>
      </w:r>
      <w:r w:rsidRPr="00641825">
        <w:rPr>
          <w:rFonts w:asciiTheme="minorHAnsi" w:hAnsiTheme="minorHAnsi"/>
          <w:b/>
        </w:rPr>
        <w:tab/>
      </w:r>
      <w:r w:rsidRPr="00641825">
        <w:rPr>
          <w:rFonts w:asciiTheme="minorHAnsi" w:hAnsiTheme="minorHAnsi"/>
          <w:b/>
        </w:rPr>
        <w:tab/>
        <w:t xml:space="preserve">   nr. ______/________________</w:t>
      </w:r>
    </w:p>
    <w:p w:rsidR="00563483" w:rsidRDefault="00563483" w:rsidP="007B456A">
      <w:pPr>
        <w:spacing w:after="120" w:line="240" w:lineRule="auto"/>
        <w:rPr>
          <w:rFonts w:asciiTheme="minorHAnsi" w:hAnsiTheme="minorHAnsi"/>
        </w:rPr>
      </w:pPr>
    </w:p>
    <w:p w:rsidR="00226359" w:rsidRPr="00641825" w:rsidRDefault="00563483" w:rsidP="007B456A">
      <w:pPr>
        <w:spacing w:after="0" w:line="240" w:lineRule="auto"/>
        <w:jc w:val="center"/>
        <w:rPr>
          <w:rFonts w:asciiTheme="minorHAnsi" w:hAnsiTheme="minorHAnsi"/>
          <w:b/>
          <w:lang w:eastAsia="en-US"/>
        </w:rPr>
      </w:pPr>
      <w:r w:rsidRPr="00641825">
        <w:rPr>
          <w:rFonts w:asciiTheme="minorHAnsi" w:hAnsiTheme="minorHAnsi"/>
          <w:b/>
          <w:lang w:eastAsia="en-US"/>
        </w:rPr>
        <w:t xml:space="preserve">Persoane responsabile pentru </w:t>
      </w:r>
      <w:r w:rsidRPr="00641825">
        <w:rPr>
          <w:rFonts w:asciiTheme="minorHAnsi" w:hAnsiTheme="minorHAnsi"/>
          <w:b/>
          <w:u w:val="single"/>
          <w:lang w:eastAsia="en-US"/>
        </w:rPr>
        <w:t>recepția</w:t>
      </w:r>
      <w:r w:rsidRPr="00641825">
        <w:rPr>
          <w:rFonts w:asciiTheme="minorHAnsi" w:hAnsiTheme="minorHAnsi"/>
          <w:b/>
          <w:lang w:eastAsia="en-US"/>
        </w:rPr>
        <w:t xml:space="preserve"> pachetelor cu produse de igienă/alimentare </w:t>
      </w:r>
    </w:p>
    <w:p w:rsidR="00563483" w:rsidRDefault="00563483" w:rsidP="007B456A">
      <w:pPr>
        <w:spacing w:after="0" w:line="240" w:lineRule="auto"/>
        <w:jc w:val="center"/>
        <w:rPr>
          <w:rFonts w:asciiTheme="minorHAnsi" w:hAnsiTheme="minorHAnsi"/>
          <w:b/>
          <w:lang w:eastAsia="en-US"/>
        </w:rPr>
      </w:pPr>
      <w:r w:rsidRPr="00641825">
        <w:rPr>
          <w:rFonts w:asciiTheme="minorHAnsi" w:hAnsiTheme="minorHAnsi"/>
          <w:b/>
          <w:lang w:eastAsia="en-US"/>
        </w:rPr>
        <w:t>în cadrul POAD 2018 - 2021</w:t>
      </w:r>
    </w:p>
    <w:p w:rsidR="007C1530" w:rsidRPr="00641825" w:rsidRDefault="007C1530" w:rsidP="007B456A">
      <w:pPr>
        <w:spacing w:after="0" w:line="240" w:lineRule="auto"/>
        <w:jc w:val="center"/>
        <w:rPr>
          <w:rFonts w:asciiTheme="minorHAnsi" w:hAnsiTheme="minorHAnsi"/>
          <w:b/>
          <w:lang w:eastAsia="en-US"/>
        </w:rPr>
      </w:pPr>
    </w:p>
    <w:tbl>
      <w:tblPr>
        <w:tblStyle w:val="TableGrid"/>
        <w:tblW w:w="8254" w:type="dxa"/>
        <w:jc w:val="center"/>
        <w:tblLook w:val="04A0"/>
      </w:tblPr>
      <w:tblGrid>
        <w:gridCol w:w="3300"/>
        <w:gridCol w:w="4954"/>
      </w:tblGrid>
      <w:tr w:rsidR="00557AD5" w:rsidRPr="00B07F8C" w:rsidTr="00557AD5">
        <w:trPr>
          <w:trHeight w:val="760"/>
          <w:jc w:val="center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AD5" w:rsidRPr="00B07F8C" w:rsidRDefault="00557A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i/>
                <w:lang w:val="ro-RO" w:eastAsia="en-US"/>
              </w:rPr>
            </w:pPr>
            <w:r w:rsidRPr="00B07F8C">
              <w:rPr>
                <w:rFonts w:asciiTheme="minorHAnsi" w:hAnsiTheme="minorHAnsi"/>
                <w:b/>
                <w:i/>
                <w:lang w:val="ro-RO" w:eastAsia="en-US"/>
              </w:rPr>
              <w:t xml:space="preserve">Localitatea 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AD5" w:rsidRPr="00B07F8C" w:rsidRDefault="00557A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i/>
                <w:lang w:val="ro-RO" w:eastAsia="en-US"/>
              </w:rPr>
            </w:pPr>
            <w:r w:rsidRPr="00B07F8C">
              <w:rPr>
                <w:rFonts w:asciiTheme="minorHAnsi" w:hAnsiTheme="minorHAnsi"/>
                <w:b/>
                <w:i/>
                <w:lang w:val="ro-RO" w:eastAsia="en-US"/>
              </w:rPr>
              <w:t>Nume și prenume</w:t>
            </w:r>
          </w:p>
        </w:tc>
      </w:tr>
      <w:tr w:rsidR="00557AD5" w:rsidRPr="00B07F8C" w:rsidTr="00557AD5">
        <w:trPr>
          <w:jc w:val="center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D5" w:rsidRPr="00B07F8C" w:rsidRDefault="00557AD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Târgovişte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D5" w:rsidRPr="00B07F8C" w:rsidRDefault="00557AD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Matei Adina</w:t>
            </w:r>
          </w:p>
        </w:tc>
      </w:tr>
      <w:tr w:rsidR="00557AD5" w:rsidRPr="00B07F8C" w:rsidTr="00557AD5">
        <w:trPr>
          <w:trHeight w:val="288"/>
          <w:jc w:val="center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D5" w:rsidRPr="00B07F8C" w:rsidRDefault="00557AD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Moreni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D5" w:rsidRPr="00B07F8C" w:rsidRDefault="00557AD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Suditu Corina</w:t>
            </w:r>
          </w:p>
          <w:p w:rsidR="00557AD5" w:rsidRPr="00B07F8C" w:rsidRDefault="00557AD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Drăgan Adrian</w:t>
            </w:r>
          </w:p>
        </w:tc>
      </w:tr>
      <w:tr w:rsidR="00557AD5" w:rsidRPr="00B07F8C" w:rsidTr="00557AD5">
        <w:trPr>
          <w:jc w:val="center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D5" w:rsidRPr="00B07F8C" w:rsidRDefault="00557AD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Fieni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D5" w:rsidRPr="00B07F8C" w:rsidRDefault="00557AD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Secăreanu Gheorghe</w:t>
            </w:r>
          </w:p>
        </w:tc>
      </w:tr>
      <w:tr w:rsidR="00557AD5" w:rsidRPr="00B07F8C" w:rsidTr="00557AD5">
        <w:trPr>
          <w:jc w:val="center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D5" w:rsidRPr="00B07F8C" w:rsidRDefault="00557AD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Găeşti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D5" w:rsidRPr="00B07F8C" w:rsidRDefault="00557AD5" w:rsidP="002263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Lazăr Mihaela, Mocanu Dorina</w:t>
            </w:r>
          </w:p>
        </w:tc>
      </w:tr>
      <w:tr w:rsidR="00557AD5" w:rsidRPr="00B07F8C" w:rsidTr="00557AD5">
        <w:trPr>
          <w:jc w:val="center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D5" w:rsidRPr="00B07F8C" w:rsidRDefault="00557AD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Pucioasa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D5" w:rsidRPr="00B07F8C" w:rsidRDefault="00557AD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Pavel Elena</w:t>
            </w:r>
            <w:r w:rsidRPr="00C125E0">
              <w:rPr>
                <w:rFonts w:asciiTheme="minorHAnsi" w:hAnsiTheme="minorHAnsi"/>
                <w:lang w:val="ro-RO" w:eastAsia="en-US"/>
              </w:rPr>
              <w:t>, Costache Simona Mihaela</w:t>
            </w:r>
          </w:p>
        </w:tc>
      </w:tr>
      <w:tr w:rsidR="00557AD5" w:rsidRPr="00B07F8C" w:rsidTr="00557AD5">
        <w:trPr>
          <w:jc w:val="center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D5" w:rsidRPr="00B07F8C" w:rsidRDefault="00557AD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Răcari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D5" w:rsidRPr="00B07F8C" w:rsidRDefault="00557AD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Ene Marius</w:t>
            </w:r>
          </w:p>
        </w:tc>
      </w:tr>
      <w:tr w:rsidR="00557AD5" w:rsidRPr="00B07F8C" w:rsidTr="00557AD5">
        <w:trPr>
          <w:jc w:val="center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D5" w:rsidRPr="00B07F8C" w:rsidRDefault="00557AD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Titu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D5" w:rsidRPr="00B07F8C" w:rsidRDefault="00557AD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Samoilă Iuliana</w:t>
            </w:r>
          </w:p>
        </w:tc>
      </w:tr>
      <w:tr w:rsidR="00557AD5" w:rsidRPr="00B07F8C" w:rsidTr="00557AD5">
        <w:trPr>
          <w:jc w:val="center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D5" w:rsidRPr="00B07F8C" w:rsidRDefault="00557AD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Aninoasa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D5" w:rsidRPr="00B07F8C" w:rsidRDefault="00557AD5" w:rsidP="00222C6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Bucur Alexandru Marian, Popescu Mircea Constantin</w:t>
            </w:r>
          </w:p>
        </w:tc>
      </w:tr>
      <w:tr w:rsidR="00557AD5" w:rsidRPr="00B07F8C" w:rsidTr="00557AD5">
        <w:trPr>
          <w:jc w:val="center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D5" w:rsidRPr="00B07F8C" w:rsidRDefault="00557AD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Băleni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D5" w:rsidRPr="00B07F8C" w:rsidRDefault="00557AD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Gheorghe Florea</w:t>
            </w:r>
          </w:p>
        </w:tc>
      </w:tr>
      <w:tr w:rsidR="00557AD5" w:rsidRPr="00B07F8C" w:rsidTr="00557AD5">
        <w:trPr>
          <w:jc w:val="center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D5" w:rsidRPr="00B07F8C" w:rsidRDefault="00557AD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Bărbuleţu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D5" w:rsidRPr="00B07F8C" w:rsidRDefault="00557AD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Dobre Liliana</w:t>
            </w:r>
          </w:p>
        </w:tc>
      </w:tr>
      <w:tr w:rsidR="00557AD5" w:rsidRPr="00B07F8C" w:rsidTr="00557AD5">
        <w:trPr>
          <w:jc w:val="center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D5" w:rsidRPr="00B07F8C" w:rsidRDefault="00557AD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Bezdead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D5" w:rsidRPr="00B07F8C" w:rsidRDefault="00557AD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Cojanu Ion, Negrilă Alexandra</w:t>
            </w:r>
          </w:p>
        </w:tc>
      </w:tr>
      <w:tr w:rsidR="00557AD5" w:rsidRPr="00B07F8C" w:rsidTr="00557AD5">
        <w:trPr>
          <w:jc w:val="center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D5" w:rsidRPr="00B07F8C" w:rsidRDefault="00557AD5" w:rsidP="00226359">
            <w:pPr>
              <w:ind w:left="-391" w:firstLine="391"/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Bilciureşti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D5" w:rsidRPr="00B07F8C" w:rsidRDefault="00557AD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Burlacu Nicoleta Loredana</w:t>
            </w:r>
          </w:p>
        </w:tc>
      </w:tr>
      <w:tr w:rsidR="00557AD5" w:rsidRPr="00B07F8C" w:rsidTr="00557AD5">
        <w:trPr>
          <w:jc w:val="center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D5" w:rsidRPr="00B07F8C" w:rsidRDefault="00557AD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Braniştea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D5" w:rsidRPr="00B07F8C" w:rsidRDefault="00557AD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Gitin Victor</w:t>
            </w:r>
          </w:p>
        </w:tc>
      </w:tr>
      <w:tr w:rsidR="00557AD5" w:rsidRPr="00B07F8C" w:rsidTr="00557AD5">
        <w:trPr>
          <w:jc w:val="center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D5" w:rsidRPr="00B07F8C" w:rsidRDefault="00557AD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Brăneşti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D5" w:rsidRPr="00B07F8C" w:rsidRDefault="00557AD5" w:rsidP="002263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Stancu Alberto-Viorel</w:t>
            </w:r>
          </w:p>
        </w:tc>
      </w:tr>
      <w:tr w:rsidR="00557AD5" w:rsidRPr="00B07F8C" w:rsidTr="00557AD5">
        <w:trPr>
          <w:jc w:val="center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D5" w:rsidRPr="00B07F8C" w:rsidRDefault="00557AD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Brezoaele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D5" w:rsidRPr="00B07F8C" w:rsidRDefault="00557AD5" w:rsidP="002263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Enache Alexandru Marius</w:t>
            </w:r>
          </w:p>
          <w:p w:rsidR="00557AD5" w:rsidRPr="00B07F8C" w:rsidRDefault="00557AD5" w:rsidP="002263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Zamfir Marin</w:t>
            </w:r>
          </w:p>
        </w:tc>
      </w:tr>
      <w:tr w:rsidR="00557AD5" w:rsidRPr="00B07F8C" w:rsidTr="00557AD5">
        <w:trPr>
          <w:jc w:val="center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D5" w:rsidRPr="00B07F8C" w:rsidRDefault="00557AD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 xml:space="preserve">Buciumeni 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D5" w:rsidRPr="00B07F8C" w:rsidRDefault="00557AD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Grigoroiu Adrian</w:t>
            </w:r>
          </w:p>
        </w:tc>
      </w:tr>
      <w:tr w:rsidR="00557AD5" w:rsidRPr="00B07F8C" w:rsidTr="00557AD5">
        <w:trPr>
          <w:jc w:val="center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D5" w:rsidRPr="00B07F8C" w:rsidRDefault="00557AD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lastRenderedPageBreak/>
              <w:t>Bucşani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D5" w:rsidRPr="00B07F8C" w:rsidRDefault="00557AD5" w:rsidP="0098061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Niță Constantin, Mihai Ionuț Valentin</w:t>
            </w:r>
          </w:p>
          <w:p w:rsidR="00557AD5" w:rsidRPr="00B07F8C" w:rsidRDefault="00557AD5" w:rsidP="0098061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 xml:space="preserve">Lecoiu Mădălin Marian </w:t>
            </w:r>
          </w:p>
        </w:tc>
      </w:tr>
      <w:tr w:rsidR="00557AD5" w:rsidRPr="00B07F8C" w:rsidTr="00557AD5">
        <w:trPr>
          <w:jc w:val="center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D5" w:rsidRPr="00B07F8C" w:rsidRDefault="00557AD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Butimanu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D5" w:rsidRPr="00B07F8C" w:rsidRDefault="00557AD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 xml:space="preserve">Dumitru Ion </w:t>
            </w:r>
          </w:p>
        </w:tc>
      </w:tr>
      <w:tr w:rsidR="00557AD5" w:rsidRPr="00B07F8C" w:rsidTr="00557AD5">
        <w:trPr>
          <w:jc w:val="center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D5" w:rsidRPr="00B07F8C" w:rsidRDefault="00557AD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Cândeşti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D5" w:rsidRPr="00B07F8C" w:rsidRDefault="00557AD5" w:rsidP="00BC3B7B">
            <w:pPr>
              <w:tabs>
                <w:tab w:val="left" w:pos="3393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Cristea Marius</w:t>
            </w:r>
          </w:p>
        </w:tc>
      </w:tr>
      <w:tr w:rsidR="00557AD5" w:rsidRPr="00B07F8C" w:rsidTr="00557AD5">
        <w:trPr>
          <w:jc w:val="center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D5" w:rsidRPr="00B07F8C" w:rsidRDefault="00557AD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Ciocăneşti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D5" w:rsidRPr="00B07F8C" w:rsidRDefault="00557AD5" w:rsidP="00433C3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Tudoran Marian George, Antonescu Florina</w:t>
            </w:r>
          </w:p>
        </w:tc>
      </w:tr>
      <w:tr w:rsidR="00557AD5" w:rsidRPr="00B07F8C" w:rsidTr="00557AD5">
        <w:trPr>
          <w:jc w:val="center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D5" w:rsidRPr="00B07F8C" w:rsidRDefault="00557AD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Cobia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D5" w:rsidRPr="00B07F8C" w:rsidRDefault="00557AD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Alecu Valeriu</w:t>
            </w:r>
          </w:p>
        </w:tc>
      </w:tr>
      <w:tr w:rsidR="00557AD5" w:rsidRPr="00B07F8C" w:rsidTr="00557AD5">
        <w:trPr>
          <w:jc w:val="center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D5" w:rsidRPr="00B07F8C" w:rsidRDefault="00557AD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Cojasca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D5" w:rsidRPr="00B07F8C" w:rsidRDefault="00557AD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Miu Alina Florentina</w:t>
            </w:r>
          </w:p>
          <w:p w:rsidR="00557AD5" w:rsidRPr="00B07F8C" w:rsidRDefault="00557AD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Stoichiță Mihaela</w:t>
            </w:r>
          </w:p>
        </w:tc>
      </w:tr>
      <w:tr w:rsidR="00557AD5" w:rsidRPr="00B07F8C" w:rsidTr="00557AD5">
        <w:trPr>
          <w:jc w:val="center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D5" w:rsidRPr="00B07F8C" w:rsidRDefault="00557AD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Comişani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D5" w:rsidRPr="00B07F8C" w:rsidRDefault="00557AD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Dănciulescu Marian</w:t>
            </w:r>
          </w:p>
        </w:tc>
      </w:tr>
      <w:tr w:rsidR="00557AD5" w:rsidRPr="00B07F8C" w:rsidTr="00557AD5">
        <w:trPr>
          <w:jc w:val="center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D5" w:rsidRPr="00B07F8C" w:rsidRDefault="00557AD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Conţeşti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D5" w:rsidRPr="00B07F8C" w:rsidRDefault="00557AD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Alexandrescu Georgeta Corina</w:t>
            </w:r>
          </w:p>
        </w:tc>
      </w:tr>
      <w:tr w:rsidR="00557AD5" w:rsidRPr="00B07F8C" w:rsidTr="00557AD5">
        <w:trPr>
          <w:jc w:val="center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D5" w:rsidRPr="00B07F8C" w:rsidRDefault="00557AD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Corbii Mari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D5" w:rsidRPr="00B07F8C" w:rsidRDefault="00557AD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Pătrașcu Mircea</w:t>
            </w:r>
          </w:p>
        </w:tc>
      </w:tr>
      <w:tr w:rsidR="00557AD5" w:rsidRPr="00B07F8C" w:rsidTr="00557AD5">
        <w:trPr>
          <w:jc w:val="center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D5" w:rsidRPr="00B07F8C" w:rsidRDefault="00557AD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Cornăţelu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D5" w:rsidRPr="00B07F8C" w:rsidRDefault="00557AD5" w:rsidP="00757EA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Spînu Florin Costel, Doică Violeta</w:t>
            </w:r>
          </w:p>
        </w:tc>
      </w:tr>
      <w:tr w:rsidR="00557AD5" w:rsidRPr="00B07F8C" w:rsidTr="00557AD5">
        <w:trPr>
          <w:jc w:val="center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D5" w:rsidRPr="00B07F8C" w:rsidRDefault="00557AD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Corneşti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D5" w:rsidRPr="00B07F8C" w:rsidRDefault="00557AD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Palaghian Corneliu Emanuel</w:t>
            </w:r>
          </w:p>
        </w:tc>
      </w:tr>
      <w:tr w:rsidR="00557AD5" w:rsidRPr="00B07F8C" w:rsidTr="00557AD5">
        <w:trPr>
          <w:jc w:val="center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D5" w:rsidRPr="00B07F8C" w:rsidRDefault="00557AD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Costeştii din Vale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D5" w:rsidRPr="00B07F8C" w:rsidRDefault="00557AD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Popescu Niță Adrian</w:t>
            </w:r>
          </w:p>
        </w:tc>
      </w:tr>
      <w:tr w:rsidR="00557AD5" w:rsidRPr="00B07F8C" w:rsidTr="00557AD5">
        <w:trPr>
          <w:jc w:val="center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D5" w:rsidRPr="00B07F8C" w:rsidRDefault="00557AD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Crângurile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D5" w:rsidRPr="00B07F8C" w:rsidRDefault="00557AD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Slăvilă Georgel, Barbu Costin-Ionuț,</w:t>
            </w:r>
          </w:p>
          <w:p w:rsidR="00557AD5" w:rsidRPr="00B07F8C" w:rsidRDefault="00557AD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Barbu Jan</w:t>
            </w:r>
          </w:p>
        </w:tc>
      </w:tr>
      <w:tr w:rsidR="00557AD5" w:rsidRPr="00B07F8C" w:rsidTr="00557AD5">
        <w:trPr>
          <w:jc w:val="center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D5" w:rsidRPr="00B07F8C" w:rsidRDefault="00557AD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Crevedia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D5" w:rsidRPr="00B07F8C" w:rsidRDefault="00557AD5" w:rsidP="002263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Jalbă Elena Veronica, Ciocănișteanu Elena, Grigore Niculae</w:t>
            </w:r>
          </w:p>
        </w:tc>
      </w:tr>
      <w:tr w:rsidR="00557AD5" w:rsidRPr="00B07F8C" w:rsidTr="00557AD5">
        <w:trPr>
          <w:jc w:val="center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D5" w:rsidRPr="00B07F8C" w:rsidRDefault="00557AD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Dărmăneşti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D5" w:rsidRPr="00B07F8C" w:rsidRDefault="00557AD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Cătănescu Vasile</w:t>
            </w:r>
          </w:p>
        </w:tc>
      </w:tr>
      <w:tr w:rsidR="00557AD5" w:rsidRPr="00B07F8C" w:rsidTr="00557AD5">
        <w:trPr>
          <w:jc w:val="center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D5" w:rsidRPr="00B07F8C" w:rsidRDefault="00557AD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Dobra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D5" w:rsidRPr="00B07F8C" w:rsidRDefault="00557AD5" w:rsidP="00F91DA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Nica Daniel Cosmin, Andronache Daniela Lăcrămioara, Lecoiu Oana Gabriela</w:t>
            </w:r>
          </w:p>
        </w:tc>
      </w:tr>
      <w:tr w:rsidR="00557AD5" w:rsidRPr="00B07F8C" w:rsidTr="00557AD5">
        <w:trPr>
          <w:jc w:val="center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D5" w:rsidRPr="00B07F8C" w:rsidRDefault="00557AD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Doiceşti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D5" w:rsidRPr="00B07F8C" w:rsidRDefault="00557AD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Ismail Alin Mircea</w:t>
            </w:r>
          </w:p>
        </w:tc>
      </w:tr>
      <w:tr w:rsidR="00557AD5" w:rsidRPr="00B07F8C" w:rsidTr="00557AD5">
        <w:trPr>
          <w:jc w:val="center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D5" w:rsidRPr="00B07F8C" w:rsidRDefault="00557AD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Dragodana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D5" w:rsidRPr="00B07F8C" w:rsidRDefault="00557AD5" w:rsidP="002263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 xml:space="preserve">Pandele Mihaela, </w:t>
            </w:r>
          </w:p>
          <w:p w:rsidR="00557AD5" w:rsidRPr="00B07F8C" w:rsidRDefault="00557AD5" w:rsidP="002263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Iana Nicoleta</w:t>
            </w:r>
          </w:p>
        </w:tc>
      </w:tr>
      <w:tr w:rsidR="00557AD5" w:rsidRPr="00B07F8C" w:rsidTr="00557AD5">
        <w:trPr>
          <w:jc w:val="center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D5" w:rsidRPr="00B07F8C" w:rsidRDefault="00557AD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Dragomireşti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D5" w:rsidRPr="00B07F8C" w:rsidRDefault="00557AD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Marian Titu Vasile</w:t>
            </w:r>
          </w:p>
        </w:tc>
      </w:tr>
      <w:tr w:rsidR="00557AD5" w:rsidRPr="00B07F8C" w:rsidTr="00557AD5">
        <w:trPr>
          <w:jc w:val="center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D5" w:rsidRPr="00B07F8C" w:rsidRDefault="00557AD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Finta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D5" w:rsidRPr="00B07F8C" w:rsidRDefault="00557AD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Andronache Gheorghe</w:t>
            </w:r>
          </w:p>
          <w:p w:rsidR="00557AD5" w:rsidRPr="00B07F8C" w:rsidRDefault="00557AD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lastRenderedPageBreak/>
              <w:t>Gheorghe Mariana Rodica</w:t>
            </w:r>
          </w:p>
        </w:tc>
      </w:tr>
      <w:tr w:rsidR="00557AD5" w:rsidRPr="00B07F8C" w:rsidTr="00557AD5">
        <w:trPr>
          <w:jc w:val="center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D5" w:rsidRPr="00B07F8C" w:rsidRDefault="00557AD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lastRenderedPageBreak/>
              <w:t>Glodeni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D5" w:rsidRPr="00B07F8C" w:rsidRDefault="00557AD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Mădăran Adrian</w:t>
            </w:r>
          </w:p>
        </w:tc>
      </w:tr>
      <w:tr w:rsidR="00557AD5" w:rsidRPr="00B07F8C" w:rsidTr="00557AD5">
        <w:trPr>
          <w:jc w:val="center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D5" w:rsidRPr="00B07F8C" w:rsidRDefault="00557AD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Gura Foii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D5" w:rsidRPr="00B07F8C" w:rsidRDefault="00557AD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Aldea Constantin Cosmin,</w:t>
            </w:r>
          </w:p>
          <w:p w:rsidR="00557AD5" w:rsidRPr="00B07F8C" w:rsidRDefault="00557AD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Burcea Nicolae</w:t>
            </w:r>
          </w:p>
        </w:tc>
      </w:tr>
      <w:tr w:rsidR="00557AD5" w:rsidRPr="00B07F8C" w:rsidTr="00557AD5">
        <w:trPr>
          <w:jc w:val="center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D5" w:rsidRPr="00B07F8C" w:rsidRDefault="00557AD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Gura Ocniţei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D5" w:rsidRPr="00B07F8C" w:rsidRDefault="00557AD5" w:rsidP="002D1A0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Gatej Constantin</w:t>
            </w:r>
          </w:p>
        </w:tc>
      </w:tr>
      <w:tr w:rsidR="00557AD5" w:rsidRPr="00B07F8C" w:rsidTr="00557AD5">
        <w:trPr>
          <w:jc w:val="center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D5" w:rsidRPr="00B07F8C" w:rsidRDefault="00557AD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Gura Şuţii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D5" w:rsidRPr="00B07F8C" w:rsidRDefault="00557AD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Stoica Stan</w:t>
            </w:r>
            <w:r>
              <w:rPr>
                <w:rFonts w:asciiTheme="minorHAnsi" w:hAnsiTheme="minorHAnsi"/>
                <w:lang w:val="ro-RO" w:eastAsia="en-US"/>
              </w:rPr>
              <w:t>, Nicolae Simona, Barbu Niculina</w:t>
            </w:r>
          </w:p>
        </w:tc>
      </w:tr>
      <w:tr w:rsidR="00557AD5" w:rsidRPr="00B07F8C" w:rsidTr="00557AD5">
        <w:trPr>
          <w:jc w:val="center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D5" w:rsidRPr="00B07F8C" w:rsidRDefault="00557AD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Hulubeşti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D5" w:rsidRPr="00B07F8C" w:rsidRDefault="00557AD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Bugan Fanica,</w:t>
            </w:r>
          </w:p>
          <w:p w:rsidR="00557AD5" w:rsidRPr="00B07F8C" w:rsidRDefault="00557AD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Matei Mădălin</w:t>
            </w:r>
          </w:p>
        </w:tc>
      </w:tr>
      <w:tr w:rsidR="00557AD5" w:rsidRPr="00B07F8C" w:rsidTr="00557AD5">
        <w:trPr>
          <w:jc w:val="center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D5" w:rsidRPr="00B07F8C" w:rsidRDefault="00557AD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I. L. Caragiale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D5" w:rsidRPr="00B07F8C" w:rsidRDefault="00557AD5" w:rsidP="002263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Ichim Constantin</w:t>
            </w:r>
          </w:p>
        </w:tc>
      </w:tr>
      <w:tr w:rsidR="00557AD5" w:rsidRPr="00B07F8C" w:rsidTr="00557AD5">
        <w:trPr>
          <w:jc w:val="center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D5" w:rsidRPr="00B07F8C" w:rsidRDefault="00557AD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Iedera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D5" w:rsidRPr="00B07F8C" w:rsidRDefault="00557AD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Ștefan Aurel</w:t>
            </w:r>
          </w:p>
        </w:tc>
      </w:tr>
      <w:tr w:rsidR="00557AD5" w:rsidRPr="00B07F8C" w:rsidTr="00557AD5">
        <w:trPr>
          <w:jc w:val="center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D5" w:rsidRPr="00B07F8C" w:rsidRDefault="00557AD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Lucieni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D5" w:rsidRPr="00B07F8C" w:rsidRDefault="00557AD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Băjenaru Emil Cornel, Tița Vasile</w:t>
            </w:r>
          </w:p>
        </w:tc>
      </w:tr>
      <w:tr w:rsidR="00557AD5" w:rsidRPr="00B07F8C" w:rsidTr="00557AD5">
        <w:trPr>
          <w:jc w:val="center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D5" w:rsidRPr="00B07F8C" w:rsidRDefault="00557AD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Ludeşti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D5" w:rsidRPr="00B07F8C" w:rsidRDefault="00557AD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State Elena</w:t>
            </w:r>
          </w:p>
          <w:p w:rsidR="00557AD5" w:rsidRPr="00B07F8C" w:rsidRDefault="00557AD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Bogdan Ionela</w:t>
            </w:r>
          </w:p>
        </w:tc>
      </w:tr>
      <w:tr w:rsidR="00557AD5" w:rsidRPr="00B07F8C" w:rsidTr="00557AD5">
        <w:trPr>
          <w:jc w:val="center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D5" w:rsidRPr="00B07F8C" w:rsidRDefault="00557AD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Lunguleţu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D5" w:rsidRPr="00B07F8C" w:rsidRDefault="00557AD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Radu Elena Mirela, Bogdan Marinela Ionela</w:t>
            </w:r>
          </w:p>
        </w:tc>
      </w:tr>
      <w:tr w:rsidR="00557AD5" w:rsidRPr="00B07F8C" w:rsidTr="00557AD5">
        <w:trPr>
          <w:jc w:val="center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D5" w:rsidRPr="00B07F8C" w:rsidRDefault="00557AD5" w:rsidP="00226359">
            <w:pPr>
              <w:ind w:left="-108" w:firstLine="108"/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Malu cu Flori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D5" w:rsidRPr="00B07F8C" w:rsidRDefault="00557AD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Dutescu Ion</w:t>
            </w:r>
          </w:p>
        </w:tc>
      </w:tr>
      <w:tr w:rsidR="00557AD5" w:rsidRPr="00B07F8C" w:rsidTr="00557AD5">
        <w:trPr>
          <w:jc w:val="center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D5" w:rsidRPr="00B07F8C" w:rsidRDefault="00557AD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Măneşti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D5" w:rsidRPr="00B07F8C" w:rsidRDefault="00557AD5" w:rsidP="00AC1B0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Anton Nicolae</w:t>
            </w:r>
          </w:p>
        </w:tc>
      </w:tr>
      <w:tr w:rsidR="00557AD5" w:rsidRPr="00B07F8C" w:rsidTr="00557AD5">
        <w:trPr>
          <w:jc w:val="center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D5" w:rsidRPr="00B07F8C" w:rsidRDefault="00557AD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Mătăsaru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D5" w:rsidRPr="00B07F8C" w:rsidRDefault="00557AD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Nicolae Adrian, Naie Radu</w:t>
            </w:r>
          </w:p>
        </w:tc>
      </w:tr>
      <w:tr w:rsidR="00557AD5" w:rsidRPr="00B07F8C" w:rsidTr="00557AD5">
        <w:trPr>
          <w:jc w:val="center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D5" w:rsidRPr="00B07F8C" w:rsidRDefault="00557AD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Mogoşani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D5" w:rsidRPr="00B07F8C" w:rsidRDefault="00557AD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Tuta Nicolae, Chiroiu Mariana, Chisalau Gabriela, Mincu Ioana, Chitu Aurel, Radu Nicolae</w:t>
            </w:r>
          </w:p>
        </w:tc>
      </w:tr>
      <w:tr w:rsidR="00557AD5" w:rsidRPr="00B07F8C" w:rsidTr="00557AD5">
        <w:trPr>
          <w:jc w:val="center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D5" w:rsidRPr="00B07F8C" w:rsidRDefault="00557AD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Moroeni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D5" w:rsidRPr="00B07F8C" w:rsidRDefault="00557AD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Gurgu Constantin, Brînzoiu Roxana</w:t>
            </w:r>
          </w:p>
        </w:tc>
      </w:tr>
      <w:tr w:rsidR="00557AD5" w:rsidRPr="00B07F8C" w:rsidTr="00557AD5">
        <w:trPr>
          <w:jc w:val="center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D5" w:rsidRPr="00B07F8C" w:rsidRDefault="00557AD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Morteni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D5" w:rsidRPr="00B07F8C" w:rsidRDefault="00557AD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Ion Dumitru</w:t>
            </w:r>
          </w:p>
        </w:tc>
      </w:tr>
      <w:tr w:rsidR="00557AD5" w:rsidRPr="00B07F8C" w:rsidTr="00557AD5">
        <w:trPr>
          <w:jc w:val="center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D5" w:rsidRPr="00B07F8C" w:rsidRDefault="00557AD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Moţăieni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D5" w:rsidRPr="00B07F8C" w:rsidRDefault="00557AD5" w:rsidP="00C730B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Ilie Roxana, Radu Maria</w:t>
            </w:r>
          </w:p>
        </w:tc>
      </w:tr>
      <w:tr w:rsidR="00557AD5" w:rsidRPr="00B07F8C" w:rsidTr="00557AD5">
        <w:trPr>
          <w:jc w:val="center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D5" w:rsidRPr="00B07F8C" w:rsidRDefault="00557AD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Niculeşti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D5" w:rsidRPr="00B07F8C" w:rsidRDefault="00557AD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Pârvan Sorin</w:t>
            </w:r>
          </w:p>
        </w:tc>
      </w:tr>
      <w:tr w:rsidR="00557AD5" w:rsidRPr="00B07F8C" w:rsidTr="00557AD5">
        <w:trPr>
          <w:jc w:val="center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D5" w:rsidRPr="00B07F8C" w:rsidRDefault="00557AD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Nucet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D5" w:rsidRPr="00B07F8C" w:rsidRDefault="00557AD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Dumitru Margareta, Ungurenu George</w:t>
            </w:r>
          </w:p>
        </w:tc>
      </w:tr>
      <w:tr w:rsidR="00557AD5" w:rsidRPr="00B07F8C" w:rsidTr="00557AD5">
        <w:trPr>
          <w:jc w:val="center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D5" w:rsidRPr="00B07F8C" w:rsidRDefault="00557AD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lastRenderedPageBreak/>
              <w:t>Ocniţa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D5" w:rsidRPr="00B07F8C" w:rsidRDefault="00557AD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Stanciu Simica</w:t>
            </w:r>
          </w:p>
        </w:tc>
      </w:tr>
      <w:tr w:rsidR="00557AD5" w:rsidRPr="00B07F8C" w:rsidTr="00557AD5">
        <w:trPr>
          <w:jc w:val="center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D5" w:rsidRPr="00B07F8C" w:rsidRDefault="00557AD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Odobeşti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D5" w:rsidRPr="00B07F8C" w:rsidRDefault="00557AD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Vlad Ion</w:t>
            </w:r>
          </w:p>
        </w:tc>
      </w:tr>
      <w:tr w:rsidR="00557AD5" w:rsidRPr="00B07F8C" w:rsidTr="00557AD5">
        <w:trPr>
          <w:jc w:val="center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D5" w:rsidRPr="00B07F8C" w:rsidRDefault="00557AD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Perşinari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D5" w:rsidRPr="00B07F8C" w:rsidRDefault="00557AD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Toma Horia, Manea Marius</w:t>
            </w:r>
          </w:p>
        </w:tc>
      </w:tr>
      <w:tr w:rsidR="00557AD5" w:rsidRPr="00B07F8C" w:rsidTr="00557AD5">
        <w:trPr>
          <w:jc w:val="center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D5" w:rsidRPr="00B07F8C" w:rsidRDefault="00557AD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Petreşti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D5" w:rsidRPr="00B07F8C" w:rsidRDefault="00557AD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Dedu Cătălin, Andrei Gabriela</w:t>
            </w:r>
          </w:p>
        </w:tc>
      </w:tr>
      <w:tr w:rsidR="00557AD5" w:rsidRPr="00B07F8C" w:rsidTr="00557AD5">
        <w:trPr>
          <w:jc w:val="center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D5" w:rsidRPr="00B07F8C" w:rsidRDefault="00557AD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Pietrari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D5" w:rsidRPr="00B07F8C" w:rsidRDefault="00557AD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Toader Constantin</w:t>
            </w:r>
          </w:p>
          <w:p w:rsidR="00557AD5" w:rsidRPr="00B07F8C" w:rsidRDefault="00557AD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</w:p>
        </w:tc>
      </w:tr>
      <w:tr w:rsidR="00557AD5" w:rsidRPr="00B07F8C" w:rsidTr="00557AD5">
        <w:trPr>
          <w:jc w:val="center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D5" w:rsidRPr="00B07F8C" w:rsidRDefault="00557AD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Pietroşiţa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D5" w:rsidRPr="00B07F8C" w:rsidRDefault="00557AD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Dicu Ion</w:t>
            </w:r>
            <w:r>
              <w:rPr>
                <w:rFonts w:asciiTheme="minorHAnsi" w:hAnsiTheme="minorHAnsi"/>
                <w:lang w:val="ro-RO" w:eastAsia="en-US"/>
              </w:rPr>
              <w:t xml:space="preserve">, </w:t>
            </w:r>
            <w:r w:rsidRPr="00EC570C">
              <w:rPr>
                <w:rFonts w:asciiTheme="minorHAnsi" w:hAnsiTheme="minorHAnsi"/>
                <w:lang w:val="ro-RO" w:eastAsia="en-US"/>
              </w:rPr>
              <w:t>Secăreanu Mirel</w:t>
            </w:r>
          </w:p>
        </w:tc>
      </w:tr>
      <w:tr w:rsidR="00557AD5" w:rsidRPr="00B07F8C" w:rsidTr="00557AD5">
        <w:trPr>
          <w:jc w:val="center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D5" w:rsidRPr="00B07F8C" w:rsidRDefault="00557AD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Poiana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D5" w:rsidRPr="00B07F8C" w:rsidRDefault="00557AD5" w:rsidP="002263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Ilie Nicoleta</w:t>
            </w:r>
          </w:p>
        </w:tc>
      </w:tr>
      <w:tr w:rsidR="00557AD5" w:rsidRPr="00B07F8C" w:rsidTr="00557AD5">
        <w:trPr>
          <w:jc w:val="center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D5" w:rsidRPr="00B07F8C" w:rsidRDefault="00557AD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Potlogi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D5" w:rsidRPr="00B07F8C" w:rsidRDefault="00557AD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Tomescu Marilena Georgeta</w:t>
            </w:r>
          </w:p>
        </w:tc>
      </w:tr>
      <w:tr w:rsidR="00557AD5" w:rsidRPr="00B07F8C" w:rsidTr="00557AD5">
        <w:trPr>
          <w:jc w:val="center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D5" w:rsidRPr="00B07F8C" w:rsidRDefault="00557AD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Produleşti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D5" w:rsidRPr="00B07F8C" w:rsidRDefault="00557AD5" w:rsidP="002263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Stoica Andreea Iuliana</w:t>
            </w:r>
          </w:p>
          <w:p w:rsidR="00557AD5" w:rsidRPr="00B07F8C" w:rsidRDefault="00557AD5" w:rsidP="002263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Voicu Mihaela</w:t>
            </w:r>
          </w:p>
        </w:tc>
      </w:tr>
      <w:tr w:rsidR="00557AD5" w:rsidRPr="00B07F8C" w:rsidTr="00557AD5">
        <w:trPr>
          <w:jc w:val="center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D5" w:rsidRPr="00B07F8C" w:rsidRDefault="00557AD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Pucheni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D5" w:rsidRPr="00B07F8C" w:rsidRDefault="00557AD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Popescu Tiberiu Mihail</w:t>
            </w:r>
          </w:p>
        </w:tc>
      </w:tr>
      <w:tr w:rsidR="00557AD5" w:rsidRPr="00B07F8C" w:rsidTr="00557AD5">
        <w:trPr>
          <w:jc w:val="center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D5" w:rsidRPr="00B07F8C" w:rsidRDefault="00557AD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Raciu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D5" w:rsidRPr="00B07F8C" w:rsidRDefault="00557AD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Voicu Nicolae</w:t>
            </w:r>
          </w:p>
          <w:p w:rsidR="00557AD5" w:rsidRPr="00B07F8C" w:rsidRDefault="00557AD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Preda Mihaela</w:t>
            </w:r>
          </w:p>
        </w:tc>
      </w:tr>
      <w:tr w:rsidR="00557AD5" w:rsidRPr="00B07F8C" w:rsidTr="00557AD5">
        <w:trPr>
          <w:jc w:val="center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D5" w:rsidRPr="00B07F8C" w:rsidRDefault="00557AD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Răscăeţi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D5" w:rsidRPr="00B07F8C" w:rsidRDefault="00557AD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Coman Vasile</w:t>
            </w:r>
          </w:p>
        </w:tc>
      </w:tr>
      <w:tr w:rsidR="00557AD5" w:rsidRPr="00B07F8C" w:rsidTr="00557AD5">
        <w:trPr>
          <w:jc w:val="center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D5" w:rsidRPr="00B07F8C" w:rsidRDefault="00557AD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Răzvad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D5" w:rsidRPr="00B07F8C" w:rsidRDefault="00557AD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Șerban Ionela</w:t>
            </w:r>
          </w:p>
        </w:tc>
      </w:tr>
      <w:tr w:rsidR="00557AD5" w:rsidRPr="00B07F8C" w:rsidTr="00557AD5">
        <w:trPr>
          <w:jc w:val="center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D5" w:rsidRPr="00B07F8C" w:rsidRDefault="00557AD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Râu Alb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D5" w:rsidRPr="00B07F8C" w:rsidRDefault="00557AD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Rizea Costel</w:t>
            </w:r>
          </w:p>
        </w:tc>
      </w:tr>
      <w:tr w:rsidR="00557AD5" w:rsidRPr="00B07F8C" w:rsidTr="00557AD5">
        <w:trPr>
          <w:jc w:val="center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D5" w:rsidRPr="00B07F8C" w:rsidRDefault="00557AD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Runcu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D5" w:rsidRPr="00B07F8C" w:rsidRDefault="00557AD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Solomon Constantin</w:t>
            </w:r>
          </w:p>
        </w:tc>
      </w:tr>
      <w:tr w:rsidR="00557AD5" w:rsidRPr="00B07F8C" w:rsidTr="00557AD5">
        <w:trPr>
          <w:jc w:val="center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D5" w:rsidRPr="00B07F8C" w:rsidRDefault="00557AD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Sălcioara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D5" w:rsidRPr="00B07F8C" w:rsidRDefault="00557AD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Neguț Nicoleta</w:t>
            </w:r>
          </w:p>
          <w:p w:rsidR="00557AD5" w:rsidRPr="00B07F8C" w:rsidRDefault="00557AD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Păun Florentina</w:t>
            </w:r>
          </w:p>
        </w:tc>
      </w:tr>
      <w:tr w:rsidR="00557AD5" w:rsidRPr="00B07F8C" w:rsidTr="00557AD5">
        <w:trPr>
          <w:jc w:val="center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D5" w:rsidRPr="00B07F8C" w:rsidRDefault="00557AD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Slobozia Moară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D5" w:rsidRPr="00B07F8C" w:rsidRDefault="00557AD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Marin Lucian, Bucur Viorel</w:t>
            </w:r>
          </w:p>
        </w:tc>
      </w:tr>
      <w:tr w:rsidR="00557AD5" w:rsidRPr="00B07F8C" w:rsidTr="00557AD5">
        <w:trPr>
          <w:jc w:val="center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D5" w:rsidRPr="00B07F8C" w:rsidRDefault="00557AD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Şelaru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D5" w:rsidRPr="00B07F8C" w:rsidRDefault="00557AD5" w:rsidP="002263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Constantinescu Ionela</w:t>
            </w:r>
          </w:p>
          <w:p w:rsidR="00557AD5" w:rsidRPr="00B07F8C" w:rsidRDefault="00557AD5" w:rsidP="002263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Iacob Cristi Alin</w:t>
            </w:r>
          </w:p>
        </w:tc>
      </w:tr>
      <w:tr w:rsidR="00557AD5" w:rsidRPr="00B07F8C" w:rsidTr="00557AD5">
        <w:trPr>
          <w:jc w:val="center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D5" w:rsidRPr="00B07F8C" w:rsidRDefault="00557AD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Şotânga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D5" w:rsidRPr="00B07F8C" w:rsidRDefault="00557AD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Spînu Filofteia</w:t>
            </w:r>
          </w:p>
          <w:p w:rsidR="00557AD5" w:rsidRPr="00B07F8C" w:rsidRDefault="00557AD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Bălașa Mariana Pompilia</w:t>
            </w:r>
          </w:p>
        </w:tc>
      </w:tr>
      <w:tr w:rsidR="00557AD5" w:rsidRPr="00B07F8C" w:rsidTr="00557AD5">
        <w:trPr>
          <w:jc w:val="center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D5" w:rsidRPr="00B07F8C" w:rsidRDefault="00557AD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Tărtăşeşti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D5" w:rsidRPr="00B07F8C" w:rsidRDefault="00557AD5" w:rsidP="002F474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Mosoiu Mihaela, Lepadatu Cristina</w:t>
            </w:r>
          </w:p>
          <w:p w:rsidR="00557AD5" w:rsidRPr="00B07F8C" w:rsidRDefault="00557AD5" w:rsidP="002F474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Chirilă Ștefan</w:t>
            </w:r>
          </w:p>
        </w:tc>
      </w:tr>
      <w:tr w:rsidR="00557AD5" w:rsidRPr="00B07F8C" w:rsidTr="00557AD5">
        <w:trPr>
          <w:jc w:val="center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D5" w:rsidRPr="00B07F8C" w:rsidRDefault="00557AD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lastRenderedPageBreak/>
              <w:t>Tătărani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D5" w:rsidRPr="00B07F8C" w:rsidRDefault="00557AD5" w:rsidP="002263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Nițescu Elena Minodora</w:t>
            </w:r>
          </w:p>
          <w:p w:rsidR="00557AD5" w:rsidRPr="00B07F8C" w:rsidRDefault="00557AD5" w:rsidP="002263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Ivașcu Viorel</w:t>
            </w:r>
          </w:p>
        </w:tc>
      </w:tr>
      <w:tr w:rsidR="00557AD5" w:rsidRPr="00B07F8C" w:rsidTr="00557AD5">
        <w:trPr>
          <w:jc w:val="center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D5" w:rsidRPr="00B07F8C" w:rsidRDefault="00557AD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Ulieşti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D5" w:rsidRPr="00B07F8C" w:rsidRDefault="00557AD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Iancu Vasile Silviu</w:t>
            </w:r>
          </w:p>
        </w:tc>
      </w:tr>
      <w:tr w:rsidR="00557AD5" w:rsidRPr="00B07F8C" w:rsidTr="00557AD5">
        <w:trPr>
          <w:jc w:val="center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D5" w:rsidRPr="00B07F8C" w:rsidRDefault="00557AD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Ulmi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D5" w:rsidRPr="00B07F8C" w:rsidRDefault="00557AD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Papuc Dan</w:t>
            </w:r>
          </w:p>
        </w:tc>
      </w:tr>
      <w:tr w:rsidR="00557AD5" w:rsidRPr="00B07F8C" w:rsidTr="00557AD5">
        <w:trPr>
          <w:jc w:val="center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D5" w:rsidRPr="00B07F8C" w:rsidRDefault="00557AD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Valea Lungă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D5" w:rsidRPr="00B07F8C" w:rsidRDefault="00557AD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Iordache Ion</w:t>
            </w:r>
          </w:p>
        </w:tc>
      </w:tr>
      <w:tr w:rsidR="00557AD5" w:rsidRPr="00B07F8C" w:rsidTr="00557AD5">
        <w:trPr>
          <w:jc w:val="center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D5" w:rsidRPr="00B07F8C" w:rsidRDefault="00557AD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Valea Mare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D5" w:rsidRPr="00B07F8C" w:rsidRDefault="00557AD5" w:rsidP="002263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Marin Elisabeta Elena</w:t>
            </w:r>
          </w:p>
          <w:p w:rsidR="00557AD5" w:rsidRPr="00B07F8C" w:rsidRDefault="00557AD5" w:rsidP="002263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Păunescu Alina Elena</w:t>
            </w:r>
          </w:p>
        </w:tc>
      </w:tr>
      <w:tr w:rsidR="00557AD5" w:rsidRPr="00B07F8C" w:rsidTr="00557AD5">
        <w:trPr>
          <w:jc w:val="center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D5" w:rsidRPr="00B07F8C" w:rsidRDefault="00557AD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Văcăreşti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D5" w:rsidRPr="00B07F8C" w:rsidRDefault="00557AD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Staicu Adrian</w:t>
            </w:r>
          </w:p>
        </w:tc>
      </w:tr>
      <w:tr w:rsidR="00557AD5" w:rsidRPr="00B07F8C" w:rsidTr="00557AD5">
        <w:trPr>
          <w:jc w:val="center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D5" w:rsidRPr="00B07F8C" w:rsidRDefault="00557AD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Văleni-Dâmboviţa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D5" w:rsidRPr="00B07F8C" w:rsidRDefault="00557AD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Oprescu Ion Valeriu</w:t>
            </w:r>
          </w:p>
        </w:tc>
      </w:tr>
      <w:tr w:rsidR="00557AD5" w:rsidRPr="00B07F8C" w:rsidTr="00557AD5">
        <w:trPr>
          <w:jc w:val="center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D5" w:rsidRPr="00B07F8C" w:rsidRDefault="00557AD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Vârfuri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D5" w:rsidRPr="00B07F8C" w:rsidRDefault="00557AD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Lăcraru Roxana Mihaela</w:t>
            </w:r>
          </w:p>
        </w:tc>
      </w:tr>
      <w:tr w:rsidR="00557AD5" w:rsidRPr="00B07F8C" w:rsidTr="00557AD5">
        <w:trPr>
          <w:jc w:val="center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D5" w:rsidRPr="00B07F8C" w:rsidRDefault="00557AD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Vişina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D5" w:rsidRPr="00B07F8C" w:rsidRDefault="00557AD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Ilie Luminița</w:t>
            </w:r>
          </w:p>
          <w:p w:rsidR="00557AD5" w:rsidRPr="00B07F8C" w:rsidRDefault="00557AD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Sultana Cornelia</w:t>
            </w:r>
          </w:p>
        </w:tc>
      </w:tr>
      <w:tr w:rsidR="00557AD5" w:rsidRPr="00B07F8C" w:rsidTr="00557AD5">
        <w:trPr>
          <w:jc w:val="center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D5" w:rsidRPr="00B07F8C" w:rsidRDefault="00557AD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Vişineşti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D5" w:rsidRPr="00B07F8C" w:rsidRDefault="00557AD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Țapu Marian</w:t>
            </w:r>
          </w:p>
        </w:tc>
      </w:tr>
      <w:tr w:rsidR="00557AD5" w:rsidRPr="00B07F8C" w:rsidTr="00557AD5">
        <w:trPr>
          <w:jc w:val="center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D5" w:rsidRPr="00B07F8C" w:rsidRDefault="00557AD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Vlădeni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D5" w:rsidRPr="00B07F8C" w:rsidRDefault="00557AD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Posircă Maria</w:t>
            </w:r>
          </w:p>
          <w:p w:rsidR="00557AD5" w:rsidRPr="00B07F8C" w:rsidRDefault="00557AD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Stoian Nicolae Cornel</w:t>
            </w:r>
          </w:p>
        </w:tc>
      </w:tr>
      <w:tr w:rsidR="00557AD5" w:rsidRPr="00B07F8C" w:rsidTr="00557AD5">
        <w:trPr>
          <w:jc w:val="center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D5" w:rsidRPr="00B07F8C" w:rsidRDefault="00557AD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Voineşti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D5" w:rsidRPr="00B07F8C" w:rsidRDefault="00557AD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Popa Claudiu</w:t>
            </w:r>
          </w:p>
        </w:tc>
      </w:tr>
      <w:tr w:rsidR="00557AD5" w:rsidRPr="00B07F8C" w:rsidTr="00557AD5">
        <w:trPr>
          <w:jc w:val="center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D5" w:rsidRPr="00B07F8C" w:rsidRDefault="00557AD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Vulcana-Băi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D5" w:rsidRPr="00B07F8C" w:rsidRDefault="00557AD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Uța Rebeca</w:t>
            </w:r>
          </w:p>
        </w:tc>
      </w:tr>
      <w:tr w:rsidR="00557AD5" w:rsidRPr="00B07F8C" w:rsidTr="00557AD5">
        <w:trPr>
          <w:jc w:val="center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D5" w:rsidRPr="00B07F8C" w:rsidRDefault="00557AD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Vulcana-Pandele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D5" w:rsidRPr="00B07F8C" w:rsidRDefault="00557AD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Scirtoaje Bogdan Constantin</w:t>
            </w:r>
          </w:p>
        </w:tc>
      </w:tr>
    </w:tbl>
    <w:p w:rsidR="00641825" w:rsidRDefault="00DA2458" w:rsidP="00DA2458">
      <w:pPr>
        <w:ind w:firstLine="720"/>
        <w:jc w:val="both"/>
        <w:rPr>
          <w:rFonts w:asciiTheme="minorHAnsi" w:hAnsiTheme="minorHAnsi"/>
          <w:b/>
        </w:rPr>
      </w:pPr>
      <w:r w:rsidRPr="00641825">
        <w:rPr>
          <w:rFonts w:asciiTheme="minorHAnsi" w:hAnsiTheme="minorHAnsi"/>
          <w:b/>
        </w:rPr>
        <w:tab/>
      </w:r>
      <w:r w:rsidRPr="00641825">
        <w:rPr>
          <w:rFonts w:asciiTheme="minorHAnsi" w:hAnsiTheme="minorHAnsi"/>
          <w:b/>
        </w:rPr>
        <w:tab/>
      </w:r>
    </w:p>
    <w:p w:rsidR="009A5B11" w:rsidRDefault="00DA2458" w:rsidP="009A5B11">
      <w:pPr>
        <w:ind w:firstLine="720"/>
        <w:jc w:val="center"/>
        <w:rPr>
          <w:rFonts w:asciiTheme="minorHAnsi" w:hAnsiTheme="minorHAnsi"/>
          <w:b/>
          <w:bCs/>
        </w:rPr>
      </w:pPr>
      <w:r w:rsidRPr="00641825">
        <w:rPr>
          <w:rFonts w:asciiTheme="minorHAnsi" w:hAnsiTheme="minorHAnsi"/>
          <w:b/>
          <w:bCs/>
        </w:rPr>
        <w:t>PREFECT,</w:t>
      </w:r>
    </w:p>
    <w:p w:rsidR="004D2A9E" w:rsidRPr="00641825" w:rsidRDefault="00DA2458" w:rsidP="009A5B11">
      <w:pPr>
        <w:ind w:firstLine="720"/>
        <w:jc w:val="center"/>
        <w:rPr>
          <w:rFonts w:asciiTheme="minorHAnsi" w:hAnsiTheme="minorHAnsi"/>
          <w:b/>
        </w:rPr>
      </w:pPr>
      <w:r w:rsidRPr="00641825">
        <w:rPr>
          <w:rFonts w:asciiTheme="minorHAnsi" w:hAnsiTheme="minorHAnsi"/>
          <w:b/>
        </w:rPr>
        <w:t>dr. ing. Aurelian POPA</w:t>
      </w:r>
    </w:p>
    <w:p w:rsidR="004D2A9E" w:rsidRPr="00641825" w:rsidRDefault="004D2A9E" w:rsidP="00750BF4">
      <w:pPr>
        <w:spacing w:line="240" w:lineRule="auto"/>
        <w:rPr>
          <w:rFonts w:asciiTheme="minorHAnsi" w:hAnsiTheme="minorHAnsi"/>
          <w:b/>
        </w:rPr>
      </w:pPr>
    </w:p>
    <w:p w:rsidR="00782121" w:rsidRDefault="00782121" w:rsidP="00750BF4">
      <w:pPr>
        <w:spacing w:line="240" w:lineRule="auto"/>
        <w:rPr>
          <w:rFonts w:asciiTheme="minorHAnsi" w:hAnsiTheme="minorHAnsi"/>
          <w:b/>
        </w:rPr>
      </w:pPr>
    </w:p>
    <w:p w:rsidR="00641825" w:rsidRDefault="00641825" w:rsidP="00750BF4">
      <w:pPr>
        <w:spacing w:line="240" w:lineRule="auto"/>
        <w:rPr>
          <w:rFonts w:asciiTheme="minorHAnsi" w:hAnsiTheme="minorHAnsi"/>
          <w:b/>
        </w:rPr>
      </w:pPr>
    </w:p>
    <w:p w:rsidR="009A5B11" w:rsidRDefault="004D2A9E" w:rsidP="00750BF4">
      <w:pPr>
        <w:spacing w:line="240" w:lineRule="auto"/>
        <w:rPr>
          <w:rFonts w:asciiTheme="minorHAnsi" w:hAnsiTheme="minorHAnsi"/>
          <w:b/>
        </w:rPr>
      </w:pPr>
      <w:r w:rsidRPr="00641825">
        <w:rPr>
          <w:rFonts w:asciiTheme="minorHAnsi" w:hAnsiTheme="minorHAnsi"/>
          <w:b/>
        </w:rPr>
        <w:lastRenderedPageBreak/>
        <w:tab/>
      </w:r>
      <w:r w:rsidRPr="00641825">
        <w:rPr>
          <w:rFonts w:asciiTheme="minorHAnsi" w:hAnsiTheme="minorHAnsi"/>
          <w:b/>
        </w:rPr>
        <w:tab/>
      </w:r>
      <w:r w:rsidRPr="00641825">
        <w:rPr>
          <w:rFonts w:asciiTheme="minorHAnsi" w:hAnsiTheme="minorHAnsi"/>
          <w:b/>
        </w:rPr>
        <w:tab/>
      </w:r>
      <w:r w:rsidRPr="00641825">
        <w:rPr>
          <w:rFonts w:asciiTheme="minorHAnsi" w:hAnsiTheme="minorHAnsi"/>
          <w:b/>
        </w:rPr>
        <w:tab/>
      </w:r>
      <w:r w:rsidRPr="00641825">
        <w:rPr>
          <w:rFonts w:asciiTheme="minorHAnsi" w:hAnsiTheme="minorHAnsi"/>
          <w:b/>
        </w:rPr>
        <w:tab/>
      </w:r>
      <w:r w:rsidRPr="00641825">
        <w:rPr>
          <w:rFonts w:asciiTheme="minorHAnsi" w:hAnsiTheme="minorHAnsi"/>
          <w:b/>
        </w:rPr>
        <w:tab/>
      </w:r>
      <w:r w:rsidRPr="00641825">
        <w:rPr>
          <w:rFonts w:asciiTheme="minorHAnsi" w:hAnsiTheme="minorHAnsi"/>
          <w:b/>
        </w:rPr>
        <w:tab/>
      </w:r>
      <w:r w:rsidRPr="00641825">
        <w:rPr>
          <w:rFonts w:asciiTheme="minorHAnsi" w:hAnsiTheme="minorHAnsi"/>
          <w:b/>
        </w:rPr>
        <w:tab/>
      </w:r>
      <w:r w:rsidRPr="00641825">
        <w:rPr>
          <w:rFonts w:asciiTheme="minorHAnsi" w:hAnsiTheme="minorHAnsi"/>
          <w:b/>
        </w:rPr>
        <w:tab/>
      </w:r>
      <w:r w:rsidR="009A5B11">
        <w:rPr>
          <w:rFonts w:asciiTheme="minorHAnsi" w:hAnsiTheme="minorHAnsi"/>
          <w:b/>
        </w:rPr>
        <w:tab/>
      </w:r>
      <w:r w:rsidR="009A5B11">
        <w:rPr>
          <w:rFonts w:asciiTheme="minorHAnsi" w:hAnsiTheme="minorHAnsi"/>
          <w:b/>
        </w:rPr>
        <w:tab/>
      </w:r>
      <w:r w:rsidR="009A5B11">
        <w:rPr>
          <w:rFonts w:asciiTheme="minorHAnsi" w:hAnsiTheme="minorHAnsi"/>
          <w:b/>
        </w:rPr>
        <w:tab/>
      </w:r>
      <w:r w:rsidR="009A5B11">
        <w:rPr>
          <w:rFonts w:asciiTheme="minorHAnsi" w:hAnsiTheme="minorHAnsi"/>
          <w:b/>
        </w:rPr>
        <w:tab/>
      </w:r>
      <w:r w:rsidR="009A5B11">
        <w:rPr>
          <w:rFonts w:asciiTheme="minorHAnsi" w:hAnsiTheme="minorHAnsi"/>
          <w:b/>
        </w:rPr>
        <w:tab/>
      </w:r>
      <w:r w:rsidR="009A5B11">
        <w:rPr>
          <w:rFonts w:asciiTheme="minorHAnsi" w:hAnsiTheme="minorHAnsi"/>
          <w:b/>
        </w:rPr>
        <w:tab/>
      </w:r>
      <w:r w:rsidR="009A5B11">
        <w:rPr>
          <w:rFonts w:asciiTheme="minorHAnsi" w:hAnsiTheme="minorHAnsi"/>
          <w:b/>
        </w:rPr>
        <w:tab/>
      </w:r>
      <w:r w:rsidR="009A5B11">
        <w:rPr>
          <w:rFonts w:asciiTheme="minorHAnsi" w:hAnsiTheme="minorHAnsi"/>
          <w:b/>
        </w:rPr>
        <w:tab/>
      </w:r>
      <w:r w:rsidR="009A5B11">
        <w:rPr>
          <w:rFonts w:asciiTheme="minorHAnsi" w:hAnsiTheme="minorHAnsi"/>
          <w:b/>
        </w:rPr>
        <w:tab/>
      </w:r>
      <w:r w:rsidR="009A5B11">
        <w:rPr>
          <w:rFonts w:asciiTheme="minorHAnsi" w:hAnsiTheme="minorHAnsi"/>
          <w:b/>
        </w:rPr>
        <w:tab/>
      </w:r>
      <w:r w:rsidR="009A5B11">
        <w:rPr>
          <w:rFonts w:asciiTheme="minorHAnsi" w:hAnsiTheme="minorHAnsi"/>
          <w:b/>
        </w:rPr>
        <w:tab/>
      </w:r>
      <w:r w:rsidR="009A5B11">
        <w:rPr>
          <w:rFonts w:asciiTheme="minorHAnsi" w:hAnsiTheme="minorHAnsi"/>
          <w:b/>
        </w:rPr>
        <w:tab/>
      </w:r>
      <w:r w:rsidR="009A5B11">
        <w:rPr>
          <w:rFonts w:asciiTheme="minorHAnsi" w:hAnsiTheme="minorHAnsi"/>
          <w:b/>
        </w:rPr>
        <w:tab/>
      </w:r>
      <w:r w:rsidR="009A5B11">
        <w:rPr>
          <w:rFonts w:asciiTheme="minorHAnsi" w:hAnsiTheme="minorHAnsi"/>
          <w:b/>
        </w:rPr>
        <w:tab/>
      </w:r>
      <w:r w:rsidR="009A5B11">
        <w:rPr>
          <w:rFonts w:asciiTheme="minorHAnsi" w:hAnsiTheme="minorHAnsi"/>
          <w:b/>
        </w:rPr>
        <w:tab/>
      </w:r>
    </w:p>
    <w:p w:rsidR="00750BF4" w:rsidRPr="00641825" w:rsidRDefault="009A5B11" w:rsidP="00750BF4">
      <w:pPr>
        <w:spacing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 w:rsidR="00750BF4" w:rsidRPr="00641825">
        <w:rPr>
          <w:rFonts w:asciiTheme="minorHAnsi" w:hAnsiTheme="minorHAnsi"/>
          <w:b/>
        </w:rPr>
        <w:t xml:space="preserve">Anexa nr. 2 la Ordinul Prefectului </w:t>
      </w:r>
    </w:p>
    <w:p w:rsidR="00750BF4" w:rsidRPr="00641825" w:rsidRDefault="00750BF4" w:rsidP="00750BF4">
      <w:pPr>
        <w:spacing w:line="240" w:lineRule="auto"/>
        <w:rPr>
          <w:rFonts w:asciiTheme="minorHAnsi" w:hAnsiTheme="minorHAnsi"/>
          <w:b/>
        </w:rPr>
      </w:pPr>
      <w:r w:rsidRPr="00641825">
        <w:rPr>
          <w:rFonts w:asciiTheme="minorHAnsi" w:hAnsiTheme="minorHAnsi"/>
          <w:b/>
        </w:rPr>
        <w:tab/>
      </w:r>
      <w:r w:rsidRPr="00641825">
        <w:rPr>
          <w:rFonts w:asciiTheme="minorHAnsi" w:hAnsiTheme="minorHAnsi"/>
          <w:b/>
        </w:rPr>
        <w:tab/>
      </w:r>
      <w:r w:rsidRPr="00641825">
        <w:rPr>
          <w:rFonts w:asciiTheme="minorHAnsi" w:hAnsiTheme="minorHAnsi"/>
          <w:b/>
        </w:rPr>
        <w:tab/>
      </w:r>
      <w:r w:rsidRPr="00641825">
        <w:rPr>
          <w:rFonts w:asciiTheme="minorHAnsi" w:hAnsiTheme="minorHAnsi"/>
          <w:b/>
        </w:rPr>
        <w:tab/>
      </w:r>
      <w:r w:rsidRPr="00641825">
        <w:rPr>
          <w:rFonts w:asciiTheme="minorHAnsi" w:hAnsiTheme="minorHAnsi"/>
          <w:b/>
        </w:rPr>
        <w:tab/>
      </w:r>
      <w:r w:rsidRPr="00641825">
        <w:rPr>
          <w:rFonts w:asciiTheme="minorHAnsi" w:hAnsiTheme="minorHAnsi"/>
          <w:b/>
        </w:rPr>
        <w:tab/>
      </w:r>
      <w:r w:rsidRPr="00641825">
        <w:rPr>
          <w:rFonts w:asciiTheme="minorHAnsi" w:hAnsiTheme="minorHAnsi"/>
          <w:b/>
        </w:rPr>
        <w:tab/>
      </w:r>
      <w:r w:rsidRPr="00641825">
        <w:rPr>
          <w:rFonts w:asciiTheme="minorHAnsi" w:hAnsiTheme="minorHAnsi"/>
          <w:b/>
        </w:rPr>
        <w:tab/>
      </w:r>
      <w:r w:rsidRPr="00641825">
        <w:rPr>
          <w:rFonts w:asciiTheme="minorHAnsi" w:hAnsiTheme="minorHAnsi"/>
          <w:b/>
        </w:rPr>
        <w:tab/>
      </w:r>
      <w:r w:rsidRPr="00641825">
        <w:rPr>
          <w:rFonts w:asciiTheme="minorHAnsi" w:hAnsiTheme="minorHAnsi"/>
          <w:b/>
        </w:rPr>
        <w:tab/>
      </w:r>
      <w:r w:rsidRPr="00641825">
        <w:rPr>
          <w:rFonts w:asciiTheme="minorHAnsi" w:hAnsiTheme="minorHAnsi"/>
          <w:b/>
        </w:rPr>
        <w:tab/>
      </w:r>
      <w:r w:rsidRPr="00641825">
        <w:rPr>
          <w:rFonts w:asciiTheme="minorHAnsi" w:hAnsiTheme="minorHAnsi"/>
          <w:b/>
        </w:rPr>
        <w:tab/>
      </w:r>
      <w:r w:rsidRPr="00641825">
        <w:rPr>
          <w:rFonts w:asciiTheme="minorHAnsi" w:hAnsiTheme="minorHAnsi"/>
          <w:b/>
        </w:rPr>
        <w:tab/>
      </w:r>
      <w:r w:rsidRPr="00641825">
        <w:rPr>
          <w:rFonts w:asciiTheme="minorHAnsi" w:hAnsiTheme="minorHAnsi"/>
          <w:b/>
        </w:rPr>
        <w:tab/>
        <w:t xml:space="preserve">   nr. ______/________________</w:t>
      </w:r>
    </w:p>
    <w:p w:rsidR="00750BF4" w:rsidRDefault="00750BF4" w:rsidP="00750BF4">
      <w:pPr>
        <w:spacing w:line="240" w:lineRule="auto"/>
        <w:rPr>
          <w:rFonts w:asciiTheme="minorHAnsi" w:hAnsiTheme="minorHAnsi"/>
        </w:rPr>
      </w:pPr>
    </w:p>
    <w:p w:rsidR="00782121" w:rsidRPr="00641825" w:rsidRDefault="00750BF4" w:rsidP="00782121">
      <w:pPr>
        <w:spacing w:after="0" w:line="240" w:lineRule="auto"/>
        <w:jc w:val="center"/>
        <w:rPr>
          <w:rFonts w:asciiTheme="minorHAnsi" w:hAnsiTheme="minorHAnsi"/>
          <w:b/>
          <w:lang w:eastAsia="en-US"/>
        </w:rPr>
      </w:pPr>
      <w:r w:rsidRPr="00641825">
        <w:rPr>
          <w:rFonts w:asciiTheme="minorHAnsi" w:hAnsiTheme="minorHAnsi"/>
          <w:b/>
          <w:lang w:eastAsia="en-US"/>
        </w:rPr>
        <w:t xml:space="preserve">Persoane responsabile pentru </w:t>
      </w:r>
      <w:r w:rsidRPr="00641825">
        <w:rPr>
          <w:rFonts w:asciiTheme="minorHAnsi" w:hAnsiTheme="minorHAnsi"/>
          <w:b/>
          <w:u w:val="single"/>
          <w:lang w:eastAsia="en-US"/>
        </w:rPr>
        <w:t>distribuirea</w:t>
      </w:r>
      <w:r w:rsidRPr="00641825">
        <w:rPr>
          <w:rFonts w:asciiTheme="minorHAnsi" w:hAnsiTheme="minorHAnsi"/>
          <w:b/>
          <w:lang w:eastAsia="en-US"/>
        </w:rPr>
        <w:t xml:space="preserve"> pachetelor cu produse de igienă/alimentare </w:t>
      </w:r>
    </w:p>
    <w:p w:rsidR="00750BF4" w:rsidRPr="00641825" w:rsidRDefault="00750BF4" w:rsidP="00782121">
      <w:pPr>
        <w:spacing w:after="0" w:line="240" w:lineRule="auto"/>
        <w:jc w:val="center"/>
        <w:rPr>
          <w:rFonts w:asciiTheme="minorHAnsi" w:hAnsiTheme="minorHAnsi"/>
          <w:b/>
          <w:lang w:eastAsia="en-US"/>
        </w:rPr>
      </w:pPr>
      <w:r w:rsidRPr="00641825">
        <w:rPr>
          <w:rFonts w:asciiTheme="minorHAnsi" w:hAnsiTheme="minorHAnsi"/>
          <w:b/>
          <w:lang w:eastAsia="en-US"/>
        </w:rPr>
        <w:t>în cadrul POAD 2018 - 2021</w:t>
      </w:r>
    </w:p>
    <w:p w:rsidR="00750BF4" w:rsidRPr="00641825" w:rsidRDefault="00750BF4" w:rsidP="00750BF4">
      <w:pPr>
        <w:jc w:val="center"/>
        <w:rPr>
          <w:rFonts w:asciiTheme="minorHAnsi" w:hAnsiTheme="minorHAnsi"/>
          <w:b/>
        </w:rPr>
      </w:pPr>
    </w:p>
    <w:tbl>
      <w:tblPr>
        <w:tblStyle w:val="TableGrid"/>
        <w:tblW w:w="7822" w:type="dxa"/>
        <w:jc w:val="center"/>
        <w:tblLook w:val="04A0"/>
      </w:tblPr>
      <w:tblGrid>
        <w:gridCol w:w="3029"/>
        <w:gridCol w:w="4793"/>
      </w:tblGrid>
      <w:tr w:rsidR="00557AD5" w:rsidRPr="00B07F8C" w:rsidTr="00557AD5">
        <w:trPr>
          <w:trHeight w:val="1221"/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AD5" w:rsidRPr="00B07F8C" w:rsidRDefault="00557AD5" w:rsidP="0022635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i/>
                <w:lang w:val="ro-RO" w:eastAsia="en-US"/>
              </w:rPr>
            </w:pPr>
            <w:r w:rsidRPr="00B07F8C">
              <w:rPr>
                <w:rFonts w:asciiTheme="minorHAnsi" w:hAnsiTheme="minorHAnsi"/>
                <w:b/>
                <w:i/>
                <w:lang w:val="ro-RO" w:eastAsia="en-US"/>
              </w:rPr>
              <w:t xml:space="preserve">Localitatea 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AD5" w:rsidRPr="00B07F8C" w:rsidRDefault="00557AD5" w:rsidP="0022635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i/>
                <w:lang w:val="ro-RO" w:eastAsia="en-US"/>
              </w:rPr>
            </w:pPr>
            <w:r w:rsidRPr="00B07F8C">
              <w:rPr>
                <w:rFonts w:asciiTheme="minorHAnsi" w:hAnsiTheme="minorHAnsi"/>
                <w:b/>
                <w:i/>
                <w:lang w:val="ro-RO" w:eastAsia="en-US"/>
              </w:rPr>
              <w:t>Nume și prenume</w:t>
            </w:r>
          </w:p>
        </w:tc>
      </w:tr>
      <w:tr w:rsidR="00557AD5" w:rsidRPr="00B07F8C" w:rsidTr="00557AD5">
        <w:trPr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D5" w:rsidRPr="00B07F8C" w:rsidRDefault="00557AD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Târgovişte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D5" w:rsidRPr="00B07F8C" w:rsidRDefault="00557AD5" w:rsidP="002263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Matei Adina</w:t>
            </w:r>
          </w:p>
        </w:tc>
      </w:tr>
      <w:tr w:rsidR="00557AD5" w:rsidRPr="00B07F8C" w:rsidTr="00557AD5">
        <w:trPr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D5" w:rsidRPr="00B07F8C" w:rsidRDefault="00557AD5" w:rsidP="00DE114C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Moreni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D5" w:rsidRPr="00B07F8C" w:rsidRDefault="00557AD5" w:rsidP="00DE114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Suditu Corina</w:t>
            </w:r>
          </w:p>
          <w:p w:rsidR="00557AD5" w:rsidRPr="00B07F8C" w:rsidRDefault="00557AD5" w:rsidP="00DE114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Drăgan Adrian</w:t>
            </w:r>
          </w:p>
        </w:tc>
      </w:tr>
      <w:tr w:rsidR="00557AD5" w:rsidRPr="00B07F8C" w:rsidTr="00557AD5">
        <w:trPr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D5" w:rsidRPr="00B07F8C" w:rsidRDefault="00557AD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Fieni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D5" w:rsidRPr="00B07F8C" w:rsidRDefault="00557AD5" w:rsidP="002263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Secăreanu Gheorghe, Răduță Alina</w:t>
            </w:r>
          </w:p>
        </w:tc>
      </w:tr>
      <w:tr w:rsidR="00557AD5" w:rsidRPr="00B07F8C" w:rsidTr="00557AD5">
        <w:trPr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D5" w:rsidRPr="00B07F8C" w:rsidRDefault="00557AD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Găeşti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D5" w:rsidRPr="00B07F8C" w:rsidRDefault="00557AD5" w:rsidP="002263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Lazăr Mihaela, Mocanu Dorina</w:t>
            </w:r>
          </w:p>
        </w:tc>
      </w:tr>
      <w:tr w:rsidR="00557AD5" w:rsidRPr="00B07F8C" w:rsidTr="00557AD5">
        <w:trPr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D5" w:rsidRPr="00B07F8C" w:rsidRDefault="00557AD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Pucioasa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D5" w:rsidRPr="00B07F8C" w:rsidRDefault="00557AD5" w:rsidP="002263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Maxim Veronel</w:t>
            </w:r>
          </w:p>
        </w:tc>
      </w:tr>
      <w:tr w:rsidR="00557AD5" w:rsidRPr="00B07F8C" w:rsidTr="00557AD5">
        <w:trPr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D5" w:rsidRPr="00B07F8C" w:rsidRDefault="00557AD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Răcari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D5" w:rsidRPr="00B07F8C" w:rsidRDefault="00557AD5" w:rsidP="002263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Tudor Ion</w:t>
            </w:r>
          </w:p>
        </w:tc>
      </w:tr>
      <w:tr w:rsidR="00557AD5" w:rsidRPr="00B07F8C" w:rsidTr="00557AD5">
        <w:trPr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D5" w:rsidRPr="00B07F8C" w:rsidRDefault="00557AD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Titu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D5" w:rsidRPr="00B07F8C" w:rsidRDefault="00557AD5" w:rsidP="002263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Ungureanu Cătălina</w:t>
            </w:r>
          </w:p>
        </w:tc>
      </w:tr>
      <w:tr w:rsidR="00557AD5" w:rsidRPr="00B07F8C" w:rsidTr="00557AD5">
        <w:trPr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D5" w:rsidRPr="00B07F8C" w:rsidRDefault="00557AD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Aninoasa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D5" w:rsidRPr="00B07F8C" w:rsidRDefault="00557AD5" w:rsidP="002263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Gălbenuș Margareta Florentina</w:t>
            </w:r>
          </w:p>
        </w:tc>
      </w:tr>
      <w:tr w:rsidR="00557AD5" w:rsidRPr="00B07F8C" w:rsidTr="00557AD5">
        <w:trPr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D5" w:rsidRPr="00B07F8C" w:rsidRDefault="00557AD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Băleni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D5" w:rsidRPr="00B07F8C" w:rsidRDefault="00557AD5" w:rsidP="002263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Banu Adrian, Ivănescu Florin, Păun Lazăr, Manole Gheorghe, Simion Florin, Togoe Veronica</w:t>
            </w:r>
          </w:p>
        </w:tc>
      </w:tr>
      <w:tr w:rsidR="00557AD5" w:rsidRPr="00B07F8C" w:rsidTr="00557AD5">
        <w:trPr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D5" w:rsidRPr="00B07F8C" w:rsidRDefault="00557AD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Bărbuleţu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D5" w:rsidRPr="00B07F8C" w:rsidRDefault="00557AD5" w:rsidP="002263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Robescu Marian</w:t>
            </w:r>
          </w:p>
        </w:tc>
      </w:tr>
      <w:tr w:rsidR="00557AD5" w:rsidRPr="00B07F8C" w:rsidTr="00557AD5">
        <w:trPr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D5" w:rsidRPr="00B07F8C" w:rsidRDefault="00557AD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lastRenderedPageBreak/>
              <w:t>Bezdead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D5" w:rsidRPr="00B07F8C" w:rsidRDefault="00557AD5" w:rsidP="002263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Negrilă Alexandra Ramona</w:t>
            </w:r>
          </w:p>
          <w:p w:rsidR="00557AD5" w:rsidRPr="00B07F8C" w:rsidRDefault="00557AD5" w:rsidP="002263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Puica Adriana Georgiana</w:t>
            </w:r>
          </w:p>
        </w:tc>
      </w:tr>
      <w:tr w:rsidR="00557AD5" w:rsidRPr="00B07F8C" w:rsidTr="00557AD5">
        <w:trPr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D5" w:rsidRPr="00B07F8C" w:rsidRDefault="00557AD5" w:rsidP="00226359">
            <w:pPr>
              <w:ind w:left="-391" w:firstLine="391"/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Bilciureşti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D5" w:rsidRPr="00B07F8C" w:rsidRDefault="00557AD5" w:rsidP="002263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Andrei Mihaela Constanța</w:t>
            </w:r>
          </w:p>
        </w:tc>
      </w:tr>
      <w:tr w:rsidR="00557AD5" w:rsidRPr="00B07F8C" w:rsidTr="00557AD5">
        <w:trPr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D5" w:rsidRPr="00B07F8C" w:rsidRDefault="00557AD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Braniştea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D5" w:rsidRPr="00B07F8C" w:rsidRDefault="00557AD5" w:rsidP="002263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Stana Xonia Cristina</w:t>
            </w:r>
          </w:p>
        </w:tc>
      </w:tr>
      <w:tr w:rsidR="00557AD5" w:rsidRPr="00B07F8C" w:rsidTr="00557AD5">
        <w:trPr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D5" w:rsidRPr="00B07F8C" w:rsidRDefault="00557AD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Brăneşti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D5" w:rsidRPr="00B07F8C" w:rsidRDefault="00557AD5" w:rsidP="002263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Pîrvan Alexandru</w:t>
            </w:r>
          </w:p>
        </w:tc>
      </w:tr>
      <w:tr w:rsidR="00557AD5" w:rsidRPr="00B07F8C" w:rsidTr="00557AD5">
        <w:trPr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D5" w:rsidRPr="00B07F8C" w:rsidRDefault="00557AD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Brezoaele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D5" w:rsidRPr="00B07F8C" w:rsidRDefault="00557AD5" w:rsidP="002263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Enache Alexandru Marius</w:t>
            </w:r>
          </w:p>
          <w:p w:rsidR="00557AD5" w:rsidRPr="00B07F8C" w:rsidRDefault="00557AD5" w:rsidP="002263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Zamfir Marin</w:t>
            </w:r>
          </w:p>
        </w:tc>
      </w:tr>
      <w:tr w:rsidR="00557AD5" w:rsidRPr="00B07F8C" w:rsidTr="00557AD5">
        <w:trPr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D5" w:rsidRPr="00B07F8C" w:rsidRDefault="00557AD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 xml:space="preserve">Buciumeni 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D5" w:rsidRPr="00B07F8C" w:rsidRDefault="00557AD5" w:rsidP="002263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Bîrsan Elena Alice</w:t>
            </w:r>
          </w:p>
        </w:tc>
      </w:tr>
      <w:tr w:rsidR="00557AD5" w:rsidRPr="00B07F8C" w:rsidTr="00557AD5">
        <w:trPr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D5" w:rsidRPr="00B07F8C" w:rsidRDefault="00557AD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Bucşani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D5" w:rsidRPr="00B07F8C" w:rsidRDefault="00557AD5" w:rsidP="002263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Lecoiu Mădălin Marian</w:t>
            </w:r>
          </w:p>
        </w:tc>
      </w:tr>
      <w:tr w:rsidR="00557AD5" w:rsidRPr="00B07F8C" w:rsidTr="00557AD5">
        <w:trPr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D5" w:rsidRPr="00B07F8C" w:rsidRDefault="00557AD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Butimanu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D5" w:rsidRPr="00B07F8C" w:rsidRDefault="00557AD5" w:rsidP="002263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Ștefan Maria</w:t>
            </w:r>
          </w:p>
        </w:tc>
      </w:tr>
      <w:tr w:rsidR="00557AD5" w:rsidRPr="00B07F8C" w:rsidTr="00557AD5">
        <w:trPr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D5" w:rsidRPr="00B07F8C" w:rsidRDefault="00557AD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Cândeşti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D5" w:rsidRPr="00B07F8C" w:rsidRDefault="00557AD5" w:rsidP="002263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Mocanu Elena Iulia</w:t>
            </w:r>
          </w:p>
        </w:tc>
      </w:tr>
      <w:tr w:rsidR="00557AD5" w:rsidRPr="00B07F8C" w:rsidTr="00557AD5">
        <w:trPr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D5" w:rsidRPr="00B07F8C" w:rsidRDefault="00557AD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Ciocăneşti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D5" w:rsidRPr="00B07F8C" w:rsidRDefault="00557AD5" w:rsidP="002263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Antonescu Florina</w:t>
            </w:r>
          </w:p>
        </w:tc>
      </w:tr>
      <w:tr w:rsidR="00557AD5" w:rsidRPr="00B07F8C" w:rsidTr="00557AD5">
        <w:trPr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D5" w:rsidRPr="00B07F8C" w:rsidRDefault="00557AD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Cobia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D5" w:rsidRPr="00B07F8C" w:rsidRDefault="00557AD5" w:rsidP="002263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Manda Marian Marius</w:t>
            </w:r>
          </w:p>
        </w:tc>
      </w:tr>
      <w:tr w:rsidR="00557AD5" w:rsidRPr="00B07F8C" w:rsidTr="00557AD5">
        <w:trPr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D5" w:rsidRPr="00B07F8C" w:rsidRDefault="00557AD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Cojasca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D5" w:rsidRPr="00B07F8C" w:rsidRDefault="00557AD5" w:rsidP="002263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Miu Alina Florentina</w:t>
            </w:r>
          </w:p>
          <w:p w:rsidR="00557AD5" w:rsidRPr="00B07F8C" w:rsidRDefault="00557AD5" w:rsidP="002263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Stoichiță Mihaela</w:t>
            </w:r>
          </w:p>
        </w:tc>
      </w:tr>
      <w:tr w:rsidR="00557AD5" w:rsidRPr="00B07F8C" w:rsidTr="00557AD5">
        <w:trPr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D5" w:rsidRPr="00B07F8C" w:rsidRDefault="00557AD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Comişani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D5" w:rsidRPr="00B07F8C" w:rsidRDefault="00557AD5" w:rsidP="002263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Dănciulescu Marian</w:t>
            </w:r>
          </w:p>
        </w:tc>
      </w:tr>
      <w:tr w:rsidR="00557AD5" w:rsidRPr="00B07F8C" w:rsidTr="00557AD5">
        <w:trPr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D5" w:rsidRPr="00B07F8C" w:rsidRDefault="00557AD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Conţeşti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D5" w:rsidRPr="00B07F8C" w:rsidRDefault="00557AD5" w:rsidP="002263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Anason Ștefania</w:t>
            </w:r>
          </w:p>
        </w:tc>
      </w:tr>
      <w:tr w:rsidR="00557AD5" w:rsidRPr="00B07F8C" w:rsidTr="00557AD5">
        <w:trPr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D5" w:rsidRPr="00B07F8C" w:rsidRDefault="00557AD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Corbii Mari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D5" w:rsidRPr="00B07F8C" w:rsidRDefault="00557AD5" w:rsidP="002263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Bădulescu Georgeta</w:t>
            </w:r>
          </w:p>
        </w:tc>
      </w:tr>
      <w:tr w:rsidR="00557AD5" w:rsidRPr="00B07F8C" w:rsidTr="00557AD5">
        <w:trPr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D5" w:rsidRPr="00B07F8C" w:rsidRDefault="00557AD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Cornăţelu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D5" w:rsidRPr="00B07F8C" w:rsidRDefault="00557AD5" w:rsidP="002263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Spînu Florin Costel</w:t>
            </w:r>
          </w:p>
          <w:p w:rsidR="00557AD5" w:rsidRPr="00B07F8C" w:rsidRDefault="00557AD5" w:rsidP="002263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Sandu Georgeta</w:t>
            </w:r>
          </w:p>
          <w:p w:rsidR="00557AD5" w:rsidRPr="00B07F8C" w:rsidRDefault="00557AD5" w:rsidP="002263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Doică Violeta</w:t>
            </w:r>
          </w:p>
        </w:tc>
      </w:tr>
      <w:tr w:rsidR="00557AD5" w:rsidRPr="00B07F8C" w:rsidTr="00557AD5">
        <w:trPr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D5" w:rsidRPr="00B07F8C" w:rsidRDefault="00557AD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Corneşti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D5" w:rsidRPr="00B07F8C" w:rsidRDefault="00557AD5" w:rsidP="002263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Oprea Ileana</w:t>
            </w:r>
          </w:p>
        </w:tc>
      </w:tr>
      <w:tr w:rsidR="00557AD5" w:rsidRPr="00B07F8C" w:rsidTr="00557AD5">
        <w:trPr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D5" w:rsidRPr="00B07F8C" w:rsidRDefault="00557AD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Costeştii din Vale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D5" w:rsidRPr="00B07F8C" w:rsidRDefault="00557AD5" w:rsidP="002263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Marin Rareș Florin</w:t>
            </w:r>
          </w:p>
          <w:p w:rsidR="00557AD5" w:rsidRPr="00B07F8C" w:rsidRDefault="00557AD5" w:rsidP="002263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Preda Nina</w:t>
            </w:r>
          </w:p>
          <w:p w:rsidR="00557AD5" w:rsidRPr="00B07F8C" w:rsidRDefault="00557AD5" w:rsidP="002263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Toma Mariana</w:t>
            </w:r>
          </w:p>
        </w:tc>
      </w:tr>
      <w:tr w:rsidR="00557AD5" w:rsidRPr="00B07F8C" w:rsidTr="00557AD5">
        <w:trPr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D5" w:rsidRPr="00B07F8C" w:rsidRDefault="00557AD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Crângurile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D5" w:rsidRPr="00B07F8C" w:rsidRDefault="00557AD5" w:rsidP="002263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Slăvilă Georgel</w:t>
            </w:r>
          </w:p>
          <w:p w:rsidR="00557AD5" w:rsidRPr="00B07F8C" w:rsidRDefault="00557AD5" w:rsidP="002263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Barbu Jan</w:t>
            </w:r>
          </w:p>
        </w:tc>
      </w:tr>
      <w:tr w:rsidR="00557AD5" w:rsidRPr="00B07F8C" w:rsidTr="00557AD5">
        <w:trPr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D5" w:rsidRPr="00B07F8C" w:rsidRDefault="00557AD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lastRenderedPageBreak/>
              <w:t>Crevedia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D5" w:rsidRPr="00B07F8C" w:rsidRDefault="00557AD5" w:rsidP="002263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 xml:space="preserve">Jalbă Elena Veronica, </w:t>
            </w:r>
          </w:p>
          <w:p w:rsidR="00557AD5" w:rsidRPr="00B07F8C" w:rsidRDefault="00557AD5" w:rsidP="002263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Ciocănișteanu Elena,</w:t>
            </w:r>
          </w:p>
          <w:p w:rsidR="00557AD5" w:rsidRPr="00B07F8C" w:rsidRDefault="00557AD5" w:rsidP="002263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Grigore Niculae</w:t>
            </w:r>
          </w:p>
        </w:tc>
      </w:tr>
      <w:tr w:rsidR="00557AD5" w:rsidRPr="00B07F8C" w:rsidTr="00557AD5">
        <w:trPr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D5" w:rsidRPr="00B07F8C" w:rsidRDefault="00557AD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Dărmăneşti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D5" w:rsidRPr="00B07F8C" w:rsidRDefault="00557AD5" w:rsidP="002263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 xml:space="preserve">Cătănescu Vasile </w:t>
            </w:r>
          </w:p>
        </w:tc>
      </w:tr>
      <w:tr w:rsidR="00557AD5" w:rsidRPr="00B07F8C" w:rsidTr="00557AD5">
        <w:trPr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D5" w:rsidRPr="00B07F8C" w:rsidRDefault="00557AD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Dobra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D5" w:rsidRPr="00B07F8C" w:rsidRDefault="00557AD5" w:rsidP="00DE114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Nica Daniel Cosmin, Andronache Daniela Lăcrămioara, Lecoiu Oana Gabriela</w:t>
            </w:r>
          </w:p>
        </w:tc>
      </w:tr>
      <w:tr w:rsidR="00557AD5" w:rsidRPr="00B07F8C" w:rsidTr="00557AD5">
        <w:trPr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D5" w:rsidRPr="00B07F8C" w:rsidRDefault="00557AD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Doiceşti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D5" w:rsidRPr="00B07F8C" w:rsidRDefault="00557AD5" w:rsidP="002263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Pîrvulescu Valerian,</w:t>
            </w:r>
          </w:p>
          <w:p w:rsidR="00557AD5" w:rsidRPr="00B07F8C" w:rsidRDefault="00557AD5" w:rsidP="002263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Rizea Nicoleta</w:t>
            </w:r>
          </w:p>
        </w:tc>
      </w:tr>
      <w:tr w:rsidR="00557AD5" w:rsidRPr="00B07F8C" w:rsidTr="00557AD5">
        <w:trPr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D5" w:rsidRPr="00B07F8C" w:rsidRDefault="00557AD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Dragodana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D5" w:rsidRPr="00B07F8C" w:rsidRDefault="00557AD5" w:rsidP="002263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 xml:space="preserve">Pandele Mihaela, </w:t>
            </w:r>
          </w:p>
          <w:p w:rsidR="00557AD5" w:rsidRPr="00B07F8C" w:rsidRDefault="00557AD5" w:rsidP="002263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Iana Nicoleta</w:t>
            </w:r>
          </w:p>
        </w:tc>
      </w:tr>
      <w:tr w:rsidR="00557AD5" w:rsidRPr="00B07F8C" w:rsidTr="00557AD5">
        <w:trPr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D5" w:rsidRPr="00B07F8C" w:rsidRDefault="00557AD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Dragomireşti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D5" w:rsidRPr="00B07F8C" w:rsidRDefault="00557AD5" w:rsidP="002263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Palasi Elena Raluca</w:t>
            </w:r>
          </w:p>
        </w:tc>
      </w:tr>
      <w:tr w:rsidR="00557AD5" w:rsidRPr="00B07F8C" w:rsidTr="00557AD5">
        <w:trPr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D5" w:rsidRPr="00B07F8C" w:rsidRDefault="00557AD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Finta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D5" w:rsidRPr="00B07F8C" w:rsidRDefault="00557AD5" w:rsidP="002263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Andronache Gheorghe</w:t>
            </w:r>
          </w:p>
          <w:p w:rsidR="00557AD5" w:rsidRPr="00B07F8C" w:rsidRDefault="00557AD5" w:rsidP="002263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Gheorghe Mariana Rodica</w:t>
            </w:r>
          </w:p>
        </w:tc>
      </w:tr>
      <w:tr w:rsidR="00557AD5" w:rsidRPr="00B07F8C" w:rsidTr="00557AD5">
        <w:trPr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D5" w:rsidRPr="00B07F8C" w:rsidRDefault="00557AD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Glodeni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D5" w:rsidRPr="00B07F8C" w:rsidRDefault="00557AD5" w:rsidP="002263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Neguț Cristina</w:t>
            </w:r>
          </w:p>
        </w:tc>
      </w:tr>
      <w:tr w:rsidR="00557AD5" w:rsidRPr="00B07F8C" w:rsidTr="00557AD5">
        <w:trPr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D5" w:rsidRPr="00B07F8C" w:rsidRDefault="00557AD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Gura Foii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D5" w:rsidRPr="00B07F8C" w:rsidRDefault="00557AD5" w:rsidP="002263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Aldea Constantin Cosmin,</w:t>
            </w:r>
          </w:p>
          <w:p w:rsidR="00557AD5" w:rsidRPr="00B07F8C" w:rsidRDefault="00557AD5" w:rsidP="002263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Burcea Nicolae</w:t>
            </w:r>
          </w:p>
        </w:tc>
      </w:tr>
      <w:tr w:rsidR="00557AD5" w:rsidRPr="00B07F8C" w:rsidTr="00557AD5">
        <w:trPr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D5" w:rsidRPr="00B07F8C" w:rsidRDefault="00557AD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Gura Ocniţei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D5" w:rsidRPr="00B07F8C" w:rsidRDefault="00557AD5" w:rsidP="002D1A0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Florea Doina</w:t>
            </w:r>
          </w:p>
        </w:tc>
      </w:tr>
      <w:tr w:rsidR="00557AD5" w:rsidRPr="00B07F8C" w:rsidTr="00557AD5">
        <w:trPr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D5" w:rsidRPr="00B07F8C" w:rsidRDefault="00557AD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Gura Şuţii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D5" w:rsidRPr="00B07F8C" w:rsidRDefault="00557AD5" w:rsidP="002263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Nicolae Simona</w:t>
            </w:r>
          </w:p>
        </w:tc>
      </w:tr>
      <w:tr w:rsidR="00557AD5" w:rsidRPr="00B07F8C" w:rsidTr="00557AD5">
        <w:trPr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D5" w:rsidRPr="00B07F8C" w:rsidRDefault="00557AD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Hulubeşti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D5" w:rsidRPr="00B07F8C" w:rsidRDefault="00557AD5" w:rsidP="002263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Bugan Fanica,</w:t>
            </w:r>
          </w:p>
          <w:p w:rsidR="00557AD5" w:rsidRPr="00B07F8C" w:rsidRDefault="00557AD5" w:rsidP="002263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Matei Mădălin</w:t>
            </w:r>
          </w:p>
        </w:tc>
      </w:tr>
      <w:tr w:rsidR="00557AD5" w:rsidRPr="00B07F8C" w:rsidTr="00557AD5">
        <w:trPr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D5" w:rsidRPr="00B07F8C" w:rsidRDefault="00557AD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I. L. Caragiale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D5" w:rsidRPr="00B07F8C" w:rsidRDefault="00557AD5" w:rsidP="002263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Ichim Constantin</w:t>
            </w:r>
          </w:p>
          <w:p w:rsidR="00557AD5" w:rsidRPr="00B07F8C" w:rsidRDefault="00557AD5" w:rsidP="002263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Crăciun Gianina,</w:t>
            </w:r>
          </w:p>
          <w:p w:rsidR="00557AD5" w:rsidRPr="00B07F8C" w:rsidRDefault="00557AD5" w:rsidP="002263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Dragomir Francisc</w:t>
            </w:r>
          </w:p>
        </w:tc>
      </w:tr>
      <w:tr w:rsidR="00557AD5" w:rsidRPr="00B07F8C" w:rsidTr="00557AD5">
        <w:trPr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D5" w:rsidRPr="00B07F8C" w:rsidRDefault="00557AD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Iedera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D5" w:rsidRPr="00B07F8C" w:rsidRDefault="00557AD5" w:rsidP="002263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Manta Elena</w:t>
            </w:r>
          </w:p>
        </w:tc>
      </w:tr>
      <w:tr w:rsidR="00557AD5" w:rsidRPr="00B07F8C" w:rsidTr="00557AD5">
        <w:trPr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D5" w:rsidRPr="00B07F8C" w:rsidRDefault="00557AD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Lucieni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D5" w:rsidRPr="00B07F8C" w:rsidRDefault="00557AD5" w:rsidP="002263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Dobre Viorica</w:t>
            </w:r>
          </w:p>
        </w:tc>
      </w:tr>
      <w:tr w:rsidR="00557AD5" w:rsidRPr="00B07F8C" w:rsidTr="00557AD5">
        <w:trPr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D5" w:rsidRPr="00B07F8C" w:rsidRDefault="00557AD5" w:rsidP="00E0587B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Ludeşti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D5" w:rsidRPr="00B07F8C" w:rsidRDefault="00557AD5" w:rsidP="00E0587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State Elena</w:t>
            </w:r>
          </w:p>
          <w:p w:rsidR="00557AD5" w:rsidRPr="00B07F8C" w:rsidRDefault="00557AD5" w:rsidP="00E0587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Bogdan Ionela</w:t>
            </w:r>
          </w:p>
        </w:tc>
      </w:tr>
      <w:tr w:rsidR="00557AD5" w:rsidRPr="00B07F8C" w:rsidTr="00557AD5">
        <w:trPr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D5" w:rsidRPr="00B07F8C" w:rsidRDefault="00557AD5" w:rsidP="00DE114C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lastRenderedPageBreak/>
              <w:t>Lunguleţu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D5" w:rsidRPr="00B07F8C" w:rsidRDefault="00557AD5" w:rsidP="00DE114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Radu Elena Mirela, Bogdan Marinela Ionela</w:t>
            </w:r>
          </w:p>
        </w:tc>
      </w:tr>
      <w:tr w:rsidR="00557AD5" w:rsidRPr="00B07F8C" w:rsidTr="00557AD5">
        <w:trPr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D5" w:rsidRPr="00B07F8C" w:rsidRDefault="00557AD5" w:rsidP="00226359">
            <w:pPr>
              <w:ind w:left="-108" w:firstLine="108"/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Malu cu Flori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D5" w:rsidRPr="00B07F8C" w:rsidRDefault="00557AD5" w:rsidP="002263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Simene Gabriela,</w:t>
            </w:r>
          </w:p>
          <w:p w:rsidR="00557AD5" w:rsidRPr="00B07F8C" w:rsidRDefault="00557AD5" w:rsidP="002263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Stoica Gabriel</w:t>
            </w:r>
          </w:p>
        </w:tc>
      </w:tr>
      <w:tr w:rsidR="00557AD5" w:rsidRPr="00B07F8C" w:rsidTr="00557AD5">
        <w:trPr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D5" w:rsidRPr="00B07F8C" w:rsidRDefault="00557AD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Măneşti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D5" w:rsidRPr="00B07F8C" w:rsidRDefault="00557AD5" w:rsidP="002263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Neaga Maria</w:t>
            </w:r>
          </w:p>
        </w:tc>
      </w:tr>
      <w:tr w:rsidR="00557AD5" w:rsidRPr="00B07F8C" w:rsidTr="00557AD5">
        <w:trPr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D5" w:rsidRPr="00B07F8C" w:rsidRDefault="00557AD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Mătăsaru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D5" w:rsidRPr="00B07F8C" w:rsidRDefault="00557AD5" w:rsidP="002263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Bucur Verginia</w:t>
            </w:r>
          </w:p>
        </w:tc>
      </w:tr>
      <w:tr w:rsidR="00557AD5" w:rsidRPr="00B07F8C" w:rsidTr="00557AD5">
        <w:trPr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D5" w:rsidRPr="00B07F8C" w:rsidRDefault="00557AD5" w:rsidP="00E0587B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Mogoşani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D5" w:rsidRPr="00B07F8C" w:rsidRDefault="00557AD5" w:rsidP="00E0587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Tuta Nicolae, Chiroiu Mariana, Chisalau Gabriela, Mincu Ioana, Chitu Aurel, Radu Nicolae</w:t>
            </w:r>
          </w:p>
        </w:tc>
      </w:tr>
      <w:tr w:rsidR="00557AD5" w:rsidRPr="00B07F8C" w:rsidTr="00557AD5">
        <w:trPr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D5" w:rsidRPr="00B07F8C" w:rsidRDefault="00557AD5" w:rsidP="00826DE8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Moroeni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D5" w:rsidRPr="00B07F8C" w:rsidRDefault="00557AD5" w:rsidP="00826DE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Gurgu Constantin, Brînzoiu Roxana</w:t>
            </w:r>
          </w:p>
        </w:tc>
      </w:tr>
      <w:tr w:rsidR="00557AD5" w:rsidRPr="00B07F8C" w:rsidTr="00557AD5">
        <w:trPr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D5" w:rsidRPr="00B07F8C" w:rsidRDefault="00557AD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Morteni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D5" w:rsidRPr="00B07F8C" w:rsidRDefault="00557AD5" w:rsidP="002263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Șerban Elena,</w:t>
            </w:r>
          </w:p>
          <w:p w:rsidR="00557AD5" w:rsidRPr="00B07F8C" w:rsidRDefault="00557AD5" w:rsidP="002263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Șerban Vasilica</w:t>
            </w:r>
          </w:p>
        </w:tc>
      </w:tr>
      <w:tr w:rsidR="00557AD5" w:rsidRPr="00B07F8C" w:rsidTr="00557AD5">
        <w:trPr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D5" w:rsidRPr="00B07F8C" w:rsidRDefault="00557AD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Moţăieni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D5" w:rsidRPr="00B07F8C" w:rsidRDefault="00557AD5" w:rsidP="002263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Ilie Roxana, Radu Maria</w:t>
            </w:r>
          </w:p>
        </w:tc>
      </w:tr>
      <w:tr w:rsidR="00557AD5" w:rsidRPr="00B07F8C" w:rsidTr="00557AD5">
        <w:trPr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D5" w:rsidRPr="00B07F8C" w:rsidRDefault="00557AD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Niculeşti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D5" w:rsidRPr="00B07F8C" w:rsidRDefault="00557AD5" w:rsidP="002263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Constantin Daniela Xenia</w:t>
            </w:r>
          </w:p>
        </w:tc>
      </w:tr>
      <w:tr w:rsidR="00557AD5" w:rsidRPr="00B07F8C" w:rsidTr="00557AD5">
        <w:trPr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D5" w:rsidRPr="00B07F8C" w:rsidRDefault="00557AD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Nucet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D5" w:rsidRPr="00B07F8C" w:rsidRDefault="00557AD5" w:rsidP="002263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Heașcă Gabriel</w:t>
            </w:r>
          </w:p>
        </w:tc>
      </w:tr>
      <w:tr w:rsidR="00557AD5" w:rsidRPr="00B07F8C" w:rsidTr="00557AD5">
        <w:trPr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D5" w:rsidRPr="00B07F8C" w:rsidRDefault="00557AD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Ocniţa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D5" w:rsidRPr="00B07F8C" w:rsidRDefault="00557AD5" w:rsidP="002263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Stanciu Simica</w:t>
            </w:r>
          </w:p>
          <w:p w:rsidR="00557AD5" w:rsidRPr="00B07F8C" w:rsidRDefault="00557AD5" w:rsidP="002263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Paraschiv Maria</w:t>
            </w:r>
          </w:p>
        </w:tc>
      </w:tr>
      <w:tr w:rsidR="00557AD5" w:rsidRPr="00B07F8C" w:rsidTr="00557AD5">
        <w:trPr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D5" w:rsidRPr="00B07F8C" w:rsidRDefault="00557AD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Odobeşti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D5" w:rsidRPr="00B07F8C" w:rsidRDefault="00557AD5" w:rsidP="002263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Serban Irina</w:t>
            </w:r>
          </w:p>
        </w:tc>
      </w:tr>
      <w:tr w:rsidR="00557AD5" w:rsidRPr="00B07F8C" w:rsidTr="00557AD5">
        <w:trPr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D5" w:rsidRPr="00B07F8C" w:rsidRDefault="00557AD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Perşinari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D5" w:rsidRPr="00B07F8C" w:rsidRDefault="00557AD5" w:rsidP="002263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Manea Marius Daniel</w:t>
            </w:r>
          </w:p>
        </w:tc>
      </w:tr>
      <w:tr w:rsidR="00557AD5" w:rsidRPr="00B07F8C" w:rsidTr="00557AD5">
        <w:trPr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D5" w:rsidRPr="00B07F8C" w:rsidRDefault="00557AD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Petreşti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D5" w:rsidRPr="00B07F8C" w:rsidRDefault="00557AD5" w:rsidP="00BC66D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Dedu Catalin, Andrei Gabriela</w:t>
            </w:r>
          </w:p>
        </w:tc>
      </w:tr>
      <w:tr w:rsidR="00557AD5" w:rsidRPr="00B07F8C" w:rsidTr="00557AD5">
        <w:trPr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D5" w:rsidRPr="00B07F8C" w:rsidRDefault="00557AD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Pietrari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D5" w:rsidRPr="00B07F8C" w:rsidRDefault="00557AD5" w:rsidP="002263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Erculescu Marian</w:t>
            </w:r>
          </w:p>
          <w:p w:rsidR="00557AD5" w:rsidRPr="00B07F8C" w:rsidRDefault="00557AD5" w:rsidP="002263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Nițoi Andrei</w:t>
            </w:r>
          </w:p>
        </w:tc>
      </w:tr>
      <w:tr w:rsidR="00557AD5" w:rsidRPr="00B07F8C" w:rsidTr="00557AD5">
        <w:trPr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D5" w:rsidRPr="00B07F8C" w:rsidRDefault="00557AD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Pietroşiţa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D5" w:rsidRPr="00B07F8C" w:rsidRDefault="00557AD5" w:rsidP="002263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Secăreanu Mirel, Stancu Daniela</w:t>
            </w:r>
          </w:p>
        </w:tc>
      </w:tr>
      <w:tr w:rsidR="00557AD5" w:rsidRPr="00B07F8C" w:rsidTr="00557AD5">
        <w:trPr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D5" w:rsidRPr="00B07F8C" w:rsidRDefault="00557AD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Poiana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D5" w:rsidRPr="00B07F8C" w:rsidRDefault="00557AD5" w:rsidP="002263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Ilie Nicoleta</w:t>
            </w:r>
          </w:p>
        </w:tc>
      </w:tr>
      <w:tr w:rsidR="00557AD5" w:rsidRPr="00B07F8C" w:rsidTr="00557AD5">
        <w:trPr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D5" w:rsidRPr="00B07F8C" w:rsidRDefault="00557AD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Potlogi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D5" w:rsidRPr="00B07F8C" w:rsidRDefault="00557AD5" w:rsidP="002263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Tomescu Marilena Georgeta, Petcu Maria</w:t>
            </w:r>
          </w:p>
        </w:tc>
      </w:tr>
      <w:tr w:rsidR="00557AD5" w:rsidRPr="00B07F8C" w:rsidTr="00557AD5">
        <w:trPr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D5" w:rsidRPr="00B07F8C" w:rsidRDefault="00557AD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Produleşti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D5" w:rsidRPr="00B07F8C" w:rsidRDefault="00557AD5" w:rsidP="002263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Stoica Andreea Iuliana</w:t>
            </w:r>
          </w:p>
          <w:p w:rsidR="00557AD5" w:rsidRPr="00B07F8C" w:rsidRDefault="00557AD5" w:rsidP="002263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Voicu Mihaela</w:t>
            </w:r>
          </w:p>
        </w:tc>
      </w:tr>
      <w:tr w:rsidR="00557AD5" w:rsidRPr="00B07F8C" w:rsidTr="00557AD5">
        <w:trPr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D5" w:rsidRPr="00B07F8C" w:rsidRDefault="00557AD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lastRenderedPageBreak/>
              <w:t>Pucheni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D5" w:rsidRPr="00B07F8C" w:rsidRDefault="00557AD5" w:rsidP="002263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Popescu Tiberiu - Mihail</w:t>
            </w:r>
          </w:p>
        </w:tc>
      </w:tr>
      <w:tr w:rsidR="00557AD5" w:rsidRPr="00B07F8C" w:rsidTr="00557AD5">
        <w:trPr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D5" w:rsidRPr="00B07F8C" w:rsidRDefault="00557AD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Raciu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D5" w:rsidRPr="00B07F8C" w:rsidRDefault="00557AD5" w:rsidP="002263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Preda Mihaela</w:t>
            </w:r>
          </w:p>
        </w:tc>
      </w:tr>
      <w:tr w:rsidR="00557AD5" w:rsidRPr="00B07F8C" w:rsidTr="00557AD5">
        <w:trPr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D5" w:rsidRPr="00B07F8C" w:rsidRDefault="00557AD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Răscăeţi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D5" w:rsidRPr="00B07F8C" w:rsidRDefault="00557AD5" w:rsidP="002263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Mușat Emilia</w:t>
            </w:r>
          </w:p>
        </w:tc>
      </w:tr>
      <w:tr w:rsidR="00557AD5" w:rsidRPr="00B07F8C" w:rsidTr="00557AD5">
        <w:trPr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D5" w:rsidRPr="00B07F8C" w:rsidRDefault="00557AD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Răzvad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D5" w:rsidRPr="00B07F8C" w:rsidRDefault="00557AD5" w:rsidP="002263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Ponoraca Mariana</w:t>
            </w:r>
          </w:p>
          <w:p w:rsidR="00557AD5" w:rsidRPr="00B07F8C" w:rsidRDefault="00557AD5" w:rsidP="002263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Scurtescu Ana Maria</w:t>
            </w:r>
          </w:p>
        </w:tc>
      </w:tr>
      <w:tr w:rsidR="00557AD5" w:rsidRPr="00B07F8C" w:rsidTr="00557AD5">
        <w:trPr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D5" w:rsidRPr="00B07F8C" w:rsidRDefault="00557AD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Râu Alb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D5" w:rsidRPr="00B07F8C" w:rsidRDefault="00557AD5" w:rsidP="002263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Neagu Maria</w:t>
            </w:r>
          </w:p>
        </w:tc>
      </w:tr>
      <w:tr w:rsidR="00557AD5" w:rsidRPr="00B07F8C" w:rsidTr="00557AD5">
        <w:trPr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D5" w:rsidRPr="00B07F8C" w:rsidRDefault="00557AD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Runcu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D5" w:rsidRPr="00B07F8C" w:rsidRDefault="00557AD5" w:rsidP="002263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Bădeanu Mirela Olimpia, Solomon Constantin</w:t>
            </w:r>
          </w:p>
        </w:tc>
      </w:tr>
      <w:tr w:rsidR="00557AD5" w:rsidRPr="00B07F8C" w:rsidTr="00557AD5">
        <w:trPr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D5" w:rsidRPr="00B07F8C" w:rsidRDefault="00557AD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Sălcioara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D5" w:rsidRPr="00B07F8C" w:rsidRDefault="00557AD5" w:rsidP="002263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Neguț Nicoleta</w:t>
            </w:r>
          </w:p>
          <w:p w:rsidR="00557AD5" w:rsidRPr="00B07F8C" w:rsidRDefault="00557AD5" w:rsidP="002263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Păun Florentina</w:t>
            </w:r>
          </w:p>
        </w:tc>
      </w:tr>
      <w:tr w:rsidR="00557AD5" w:rsidRPr="00B07F8C" w:rsidTr="00557AD5">
        <w:trPr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D5" w:rsidRPr="00B07F8C" w:rsidRDefault="00557AD5" w:rsidP="00E0587B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Slobozia Moară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D5" w:rsidRPr="00B07F8C" w:rsidRDefault="00557AD5" w:rsidP="00E0587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Marin Lucian, Bucur Viorel</w:t>
            </w:r>
          </w:p>
        </w:tc>
      </w:tr>
      <w:tr w:rsidR="00557AD5" w:rsidRPr="00B07F8C" w:rsidTr="00557AD5">
        <w:trPr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D5" w:rsidRPr="00B07F8C" w:rsidRDefault="00557AD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Şelaru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D5" w:rsidRPr="00B07F8C" w:rsidRDefault="00557AD5" w:rsidP="002263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Constantinescu Ionela</w:t>
            </w:r>
          </w:p>
          <w:p w:rsidR="00557AD5" w:rsidRPr="00B07F8C" w:rsidRDefault="00557AD5" w:rsidP="002263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Iacob Cristi Alin</w:t>
            </w:r>
          </w:p>
        </w:tc>
      </w:tr>
      <w:tr w:rsidR="00557AD5" w:rsidRPr="00B07F8C" w:rsidTr="00557AD5">
        <w:trPr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D5" w:rsidRPr="00B07F8C" w:rsidRDefault="00557AD5" w:rsidP="00826DE8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Şotânga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D5" w:rsidRPr="00B07F8C" w:rsidRDefault="00557AD5" w:rsidP="00826DE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Spînu Filofteia</w:t>
            </w:r>
          </w:p>
          <w:p w:rsidR="00557AD5" w:rsidRPr="00B07F8C" w:rsidRDefault="00557AD5" w:rsidP="00826DE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Bălașa Mariana Pompilia</w:t>
            </w:r>
          </w:p>
        </w:tc>
      </w:tr>
      <w:tr w:rsidR="00557AD5" w:rsidRPr="00B07F8C" w:rsidTr="00557AD5">
        <w:trPr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D5" w:rsidRPr="00B07F8C" w:rsidRDefault="00557AD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Tărtăşeşti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D5" w:rsidRPr="00B07F8C" w:rsidRDefault="00557AD5" w:rsidP="002263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Mosoiu Mihaela</w:t>
            </w:r>
          </w:p>
          <w:p w:rsidR="00557AD5" w:rsidRPr="00B07F8C" w:rsidRDefault="00557AD5" w:rsidP="002263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Lepadatu Cristina</w:t>
            </w:r>
          </w:p>
        </w:tc>
      </w:tr>
      <w:tr w:rsidR="00557AD5" w:rsidRPr="00B07F8C" w:rsidTr="00557AD5">
        <w:trPr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D5" w:rsidRPr="00B07F8C" w:rsidRDefault="00557AD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Tătărani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D5" w:rsidRPr="00B07F8C" w:rsidRDefault="00557AD5" w:rsidP="002263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Nițescu Elena Minodora</w:t>
            </w:r>
          </w:p>
          <w:p w:rsidR="00557AD5" w:rsidRPr="00B07F8C" w:rsidRDefault="00557AD5" w:rsidP="002263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Ivașcu Viorel</w:t>
            </w:r>
          </w:p>
        </w:tc>
      </w:tr>
      <w:tr w:rsidR="00557AD5" w:rsidRPr="00B07F8C" w:rsidTr="00557AD5">
        <w:trPr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D5" w:rsidRPr="00B07F8C" w:rsidRDefault="00557AD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Ulieşti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D5" w:rsidRPr="00B07F8C" w:rsidRDefault="00557AD5" w:rsidP="002263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Stancu Cosmin</w:t>
            </w:r>
          </w:p>
        </w:tc>
      </w:tr>
      <w:tr w:rsidR="00557AD5" w:rsidRPr="00B07F8C" w:rsidTr="00557AD5">
        <w:trPr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D5" w:rsidRPr="00B07F8C" w:rsidRDefault="00557AD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Ulmi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D5" w:rsidRPr="00B07F8C" w:rsidRDefault="00557AD5" w:rsidP="002263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Ivan Nicoleta</w:t>
            </w:r>
          </w:p>
        </w:tc>
      </w:tr>
      <w:tr w:rsidR="00557AD5" w:rsidRPr="00B07F8C" w:rsidTr="00557AD5">
        <w:trPr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D5" w:rsidRPr="00B07F8C" w:rsidRDefault="00557AD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Valea Lungă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D5" w:rsidRPr="00B07F8C" w:rsidRDefault="00557AD5" w:rsidP="002263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Călimănescu Ion</w:t>
            </w:r>
          </w:p>
          <w:p w:rsidR="00557AD5" w:rsidRPr="00B07F8C" w:rsidRDefault="00557AD5" w:rsidP="002263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Crăciun Iustin</w:t>
            </w:r>
          </w:p>
        </w:tc>
      </w:tr>
      <w:tr w:rsidR="00557AD5" w:rsidRPr="00B07F8C" w:rsidTr="00557AD5">
        <w:trPr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D5" w:rsidRPr="00B07F8C" w:rsidRDefault="00557AD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Valea Mare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D5" w:rsidRPr="00B07F8C" w:rsidRDefault="00557AD5" w:rsidP="002263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Marin Elisabeta Elena</w:t>
            </w:r>
          </w:p>
          <w:p w:rsidR="00557AD5" w:rsidRPr="00B07F8C" w:rsidRDefault="00557AD5" w:rsidP="002263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Păunescu Alina Elena</w:t>
            </w:r>
          </w:p>
        </w:tc>
      </w:tr>
      <w:tr w:rsidR="00557AD5" w:rsidRPr="00B07F8C" w:rsidTr="00557AD5">
        <w:trPr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D5" w:rsidRPr="00B07F8C" w:rsidRDefault="00557AD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Văcăreşti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D5" w:rsidRPr="00B07F8C" w:rsidRDefault="00557AD5" w:rsidP="00340F5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Staicu Adrian, Perijoc Mihaela, Pîrvu Lucreția, Marin Gabriel Valeriu</w:t>
            </w:r>
          </w:p>
        </w:tc>
      </w:tr>
      <w:tr w:rsidR="00557AD5" w:rsidRPr="00B07F8C" w:rsidTr="00557AD5">
        <w:trPr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D5" w:rsidRPr="00B07F8C" w:rsidRDefault="00557AD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Văleni-Dâmboviţa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D5" w:rsidRPr="00B07F8C" w:rsidRDefault="00557AD5" w:rsidP="002263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Oprescu Ion Valeriu</w:t>
            </w:r>
          </w:p>
        </w:tc>
      </w:tr>
      <w:tr w:rsidR="00557AD5" w:rsidRPr="00B07F8C" w:rsidTr="00557AD5">
        <w:trPr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D5" w:rsidRPr="00B07F8C" w:rsidRDefault="00557AD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lastRenderedPageBreak/>
              <w:t>Vârfuri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D5" w:rsidRPr="00B07F8C" w:rsidRDefault="00557AD5" w:rsidP="002263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Mărășescu Georgel</w:t>
            </w:r>
          </w:p>
        </w:tc>
      </w:tr>
      <w:tr w:rsidR="00557AD5" w:rsidRPr="00B07F8C" w:rsidTr="00557AD5">
        <w:trPr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D5" w:rsidRPr="00B07F8C" w:rsidRDefault="00557AD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Vişina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D5" w:rsidRPr="00B07F8C" w:rsidRDefault="00557AD5" w:rsidP="002263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Ilie Luminița</w:t>
            </w:r>
          </w:p>
          <w:p w:rsidR="00557AD5" w:rsidRPr="00B07F8C" w:rsidRDefault="00557AD5" w:rsidP="002263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Sultana Cornelia</w:t>
            </w:r>
          </w:p>
        </w:tc>
      </w:tr>
      <w:tr w:rsidR="00557AD5" w:rsidRPr="00B07F8C" w:rsidTr="00557AD5">
        <w:trPr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D5" w:rsidRPr="00B07F8C" w:rsidRDefault="00557AD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Vişineşti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D5" w:rsidRPr="00B07F8C" w:rsidRDefault="00557AD5" w:rsidP="002263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Talpos Luminița</w:t>
            </w:r>
          </w:p>
        </w:tc>
      </w:tr>
      <w:tr w:rsidR="00557AD5" w:rsidRPr="00B07F8C" w:rsidTr="00557AD5">
        <w:trPr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D5" w:rsidRPr="00B07F8C" w:rsidRDefault="00557AD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Vlădeni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D5" w:rsidRPr="00B07F8C" w:rsidRDefault="00557AD5" w:rsidP="002263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Nistor Cristina</w:t>
            </w:r>
          </w:p>
          <w:p w:rsidR="00557AD5" w:rsidRPr="00B07F8C" w:rsidRDefault="00557AD5" w:rsidP="002263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Mitrică Loredana</w:t>
            </w:r>
          </w:p>
        </w:tc>
      </w:tr>
      <w:tr w:rsidR="00557AD5" w:rsidRPr="00B07F8C" w:rsidTr="00557AD5">
        <w:trPr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D5" w:rsidRPr="00B07F8C" w:rsidRDefault="00557AD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Voineşti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D5" w:rsidRPr="00B07F8C" w:rsidRDefault="00557AD5" w:rsidP="002263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Oprea Constantin</w:t>
            </w:r>
          </w:p>
        </w:tc>
      </w:tr>
      <w:tr w:rsidR="00557AD5" w:rsidRPr="00B07F8C" w:rsidTr="00557AD5">
        <w:trPr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D5" w:rsidRPr="00B07F8C" w:rsidRDefault="00557AD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Vulcana-Băi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D5" w:rsidRPr="00B07F8C" w:rsidRDefault="00557AD5" w:rsidP="002263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Milea Violeta Denisa</w:t>
            </w:r>
          </w:p>
        </w:tc>
      </w:tr>
      <w:tr w:rsidR="00557AD5" w:rsidRPr="00B07F8C" w:rsidTr="00557AD5">
        <w:trPr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D5" w:rsidRPr="00B07F8C" w:rsidRDefault="00557AD5" w:rsidP="00226359">
            <w:pPr>
              <w:rPr>
                <w:rFonts w:asciiTheme="minorHAnsi" w:hAnsiTheme="minorHAnsi"/>
                <w:lang w:val="ro-RO"/>
              </w:rPr>
            </w:pPr>
            <w:r w:rsidRPr="00B07F8C">
              <w:rPr>
                <w:rFonts w:asciiTheme="minorHAnsi" w:hAnsiTheme="minorHAnsi"/>
                <w:lang w:val="ro-RO"/>
              </w:rPr>
              <w:t>Vulcana-Pandele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D5" w:rsidRPr="00B07F8C" w:rsidRDefault="00557AD5" w:rsidP="002263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lang w:val="ro-RO" w:eastAsia="en-US"/>
              </w:rPr>
            </w:pPr>
            <w:r w:rsidRPr="00B07F8C">
              <w:rPr>
                <w:rFonts w:asciiTheme="minorHAnsi" w:hAnsiTheme="minorHAnsi"/>
                <w:lang w:val="ro-RO" w:eastAsia="en-US"/>
              </w:rPr>
              <w:t>Savu Oana Maria</w:t>
            </w:r>
          </w:p>
        </w:tc>
      </w:tr>
    </w:tbl>
    <w:p w:rsidR="00750BF4" w:rsidRPr="00F3655F" w:rsidRDefault="00750BF4">
      <w:pPr>
        <w:rPr>
          <w:rFonts w:asciiTheme="minorHAnsi" w:hAnsiTheme="minorHAnsi"/>
        </w:rPr>
      </w:pPr>
    </w:p>
    <w:p w:rsidR="00750BF4" w:rsidRPr="00641825" w:rsidRDefault="00750BF4">
      <w:pPr>
        <w:rPr>
          <w:rFonts w:asciiTheme="minorHAnsi" w:hAnsiTheme="minorHAnsi"/>
        </w:rPr>
      </w:pPr>
    </w:p>
    <w:p w:rsidR="00DA2458" w:rsidRPr="00641825" w:rsidRDefault="00DA2458">
      <w:pPr>
        <w:rPr>
          <w:rFonts w:asciiTheme="minorHAnsi" w:hAnsiTheme="minorHAnsi"/>
        </w:rPr>
      </w:pPr>
    </w:p>
    <w:p w:rsidR="00DA2458" w:rsidRPr="00641825" w:rsidRDefault="00DA2458">
      <w:pPr>
        <w:rPr>
          <w:rFonts w:asciiTheme="minorHAnsi" w:hAnsiTheme="minorHAnsi"/>
        </w:rPr>
      </w:pPr>
    </w:p>
    <w:p w:rsidR="009A5B11" w:rsidRDefault="00DA2458" w:rsidP="009A5B11">
      <w:pPr>
        <w:jc w:val="center"/>
        <w:rPr>
          <w:rFonts w:asciiTheme="minorHAnsi" w:hAnsiTheme="minorHAnsi"/>
          <w:b/>
          <w:bCs/>
        </w:rPr>
      </w:pPr>
      <w:r w:rsidRPr="00641825">
        <w:rPr>
          <w:rFonts w:asciiTheme="minorHAnsi" w:hAnsiTheme="minorHAnsi"/>
          <w:b/>
          <w:bCs/>
        </w:rPr>
        <w:t>PREFECT,</w:t>
      </w:r>
    </w:p>
    <w:p w:rsidR="00DA2458" w:rsidRPr="00641825" w:rsidRDefault="00DA2458" w:rsidP="009A5B11">
      <w:pPr>
        <w:jc w:val="center"/>
        <w:rPr>
          <w:rFonts w:asciiTheme="minorHAnsi" w:hAnsiTheme="minorHAnsi"/>
        </w:rPr>
      </w:pPr>
      <w:r w:rsidRPr="00641825">
        <w:rPr>
          <w:rFonts w:asciiTheme="minorHAnsi" w:hAnsiTheme="minorHAnsi"/>
          <w:b/>
        </w:rPr>
        <w:t>dr. ing. Aurelian POPA</w:t>
      </w:r>
    </w:p>
    <w:sectPr w:rsidR="00DA2458" w:rsidRPr="00641825" w:rsidSect="00641825">
      <w:pgSz w:w="16838" w:h="11906" w:orient="landscape"/>
      <w:pgMar w:top="709" w:right="1417" w:bottom="1417" w:left="1417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425"/>
  <w:drawingGridHorizontalSpacing w:val="140"/>
  <w:displayHorizontalDrawingGridEvery w:val="2"/>
  <w:characterSpacingControl w:val="doNotCompress"/>
  <w:compat/>
  <w:rsids>
    <w:rsidRoot w:val="00563483"/>
    <w:rsid w:val="00011581"/>
    <w:rsid w:val="00023614"/>
    <w:rsid w:val="00036629"/>
    <w:rsid w:val="00044C9E"/>
    <w:rsid w:val="00047C3D"/>
    <w:rsid w:val="00047CC9"/>
    <w:rsid w:val="00055449"/>
    <w:rsid w:val="0007323C"/>
    <w:rsid w:val="00083A76"/>
    <w:rsid w:val="000915DB"/>
    <w:rsid w:val="000A0E16"/>
    <w:rsid w:val="000A2085"/>
    <w:rsid w:val="000D77AF"/>
    <w:rsid w:val="000F5ECB"/>
    <w:rsid w:val="00121F5C"/>
    <w:rsid w:val="00124CFC"/>
    <w:rsid w:val="00137DE4"/>
    <w:rsid w:val="00144548"/>
    <w:rsid w:val="00184DE1"/>
    <w:rsid w:val="001F46EC"/>
    <w:rsid w:val="00200761"/>
    <w:rsid w:val="00211590"/>
    <w:rsid w:val="00221D68"/>
    <w:rsid w:val="00222C6B"/>
    <w:rsid w:val="00226359"/>
    <w:rsid w:val="00240003"/>
    <w:rsid w:val="0027322E"/>
    <w:rsid w:val="0028406B"/>
    <w:rsid w:val="0028758C"/>
    <w:rsid w:val="002915F1"/>
    <w:rsid w:val="00296ABE"/>
    <w:rsid w:val="002B6BED"/>
    <w:rsid w:val="002C5BDC"/>
    <w:rsid w:val="002D1A00"/>
    <w:rsid w:val="002F4742"/>
    <w:rsid w:val="00306291"/>
    <w:rsid w:val="0033619B"/>
    <w:rsid w:val="00340F52"/>
    <w:rsid w:val="00361096"/>
    <w:rsid w:val="00364676"/>
    <w:rsid w:val="00377ABC"/>
    <w:rsid w:val="003916DA"/>
    <w:rsid w:val="003A424D"/>
    <w:rsid w:val="003D0B36"/>
    <w:rsid w:val="003E0171"/>
    <w:rsid w:val="003E15C1"/>
    <w:rsid w:val="003E5E6E"/>
    <w:rsid w:val="003F52D9"/>
    <w:rsid w:val="00405B20"/>
    <w:rsid w:val="00405FBE"/>
    <w:rsid w:val="00433C34"/>
    <w:rsid w:val="00444A9E"/>
    <w:rsid w:val="004461B3"/>
    <w:rsid w:val="00460DF6"/>
    <w:rsid w:val="00472944"/>
    <w:rsid w:val="0047326A"/>
    <w:rsid w:val="004A05DC"/>
    <w:rsid w:val="004A5ADB"/>
    <w:rsid w:val="004D2A9E"/>
    <w:rsid w:val="004D457C"/>
    <w:rsid w:val="004E5772"/>
    <w:rsid w:val="004F618A"/>
    <w:rsid w:val="005043BC"/>
    <w:rsid w:val="00513708"/>
    <w:rsid w:val="005144D6"/>
    <w:rsid w:val="00532C8C"/>
    <w:rsid w:val="005401BA"/>
    <w:rsid w:val="005511A4"/>
    <w:rsid w:val="00557AD5"/>
    <w:rsid w:val="005619EE"/>
    <w:rsid w:val="00563483"/>
    <w:rsid w:val="005644E6"/>
    <w:rsid w:val="00564E3F"/>
    <w:rsid w:val="0057526B"/>
    <w:rsid w:val="00580111"/>
    <w:rsid w:val="005A257A"/>
    <w:rsid w:val="005B0974"/>
    <w:rsid w:val="005C09DD"/>
    <w:rsid w:val="005C1AE3"/>
    <w:rsid w:val="005D018F"/>
    <w:rsid w:val="005D2E5A"/>
    <w:rsid w:val="005D33BB"/>
    <w:rsid w:val="005E29BF"/>
    <w:rsid w:val="005F67FE"/>
    <w:rsid w:val="00612E43"/>
    <w:rsid w:val="00622173"/>
    <w:rsid w:val="00641825"/>
    <w:rsid w:val="00644207"/>
    <w:rsid w:val="0066365D"/>
    <w:rsid w:val="006855F0"/>
    <w:rsid w:val="006C696F"/>
    <w:rsid w:val="00701F58"/>
    <w:rsid w:val="00711055"/>
    <w:rsid w:val="007176CA"/>
    <w:rsid w:val="0072265C"/>
    <w:rsid w:val="007322EA"/>
    <w:rsid w:val="00733C53"/>
    <w:rsid w:val="00742C14"/>
    <w:rsid w:val="00750BF4"/>
    <w:rsid w:val="00757EA8"/>
    <w:rsid w:val="00760A80"/>
    <w:rsid w:val="00782121"/>
    <w:rsid w:val="007852A7"/>
    <w:rsid w:val="00791521"/>
    <w:rsid w:val="007A43D6"/>
    <w:rsid w:val="007B3871"/>
    <w:rsid w:val="007B456A"/>
    <w:rsid w:val="007C1530"/>
    <w:rsid w:val="007D0A65"/>
    <w:rsid w:val="007F37B5"/>
    <w:rsid w:val="007F696C"/>
    <w:rsid w:val="00810DB5"/>
    <w:rsid w:val="00820851"/>
    <w:rsid w:val="00826DE8"/>
    <w:rsid w:val="00845833"/>
    <w:rsid w:val="00855C30"/>
    <w:rsid w:val="0086409E"/>
    <w:rsid w:val="00865430"/>
    <w:rsid w:val="00873030"/>
    <w:rsid w:val="0087474C"/>
    <w:rsid w:val="0088087E"/>
    <w:rsid w:val="008B0DEA"/>
    <w:rsid w:val="008B22BC"/>
    <w:rsid w:val="008B2310"/>
    <w:rsid w:val="008C3962"/>
    <w:rsid w:val="008D1602"/>
    <w:rsid w:val="008E2A34"/>
    <w:rsid w:val="00910D36"/>
    <w:rsid w:val="0092730C"/>
    <w:rsid w:val="009466E5"/>
    <w:rsid w:val="00946E58"/>
    <w:rsid w:val="009504B4"/>
    <w:rsid w:val="009532CD"/>
    <w:rsid w:val="009572AD"/>
    <w:rsid w:val="009630B8"/>
    <w:rsid w:val="0097211A"/>
    <w:rsid w:val="0098061F"/>
    <w:rsid w:val="00980E12"/>
    <w:rsid w:val="009A5B11"/>
    <w:rsid w:val="009A62A6"/>
    <w:rsid w:val="009B4567"/>
    <w:rsid w:val="009B50C7"/>
    <w:rsid w:val="009F4A23"/>
    <w:rsid w:val="00A07A82"/>
    <w:rsid w:val="00A2024E"/>
    <w:rsid w:val="00A2333B"/>
    <w:rsid w:val="00A3312A"/>
    <w:rsid w:val="00A4308F"/>
    <w:rsid w:val="00A45F35"/>
    <w:rsid w:val="00A73D6A"/>
    <w:rsid w:val="00A73E59"/>
    <w:rsid w:val="00AA7AAE"/>
    <w:rsid w:val="00AC1B0C"/>
    <w:rsid w:val="00B00641"/>
    <w:rsid w:val="00B01992"/>
    <w:rsid w:val="00B0226F"/>
    <w:rsid w:val="00B07F8C"/>
    <w:rsid w:val="00B1088B"/>
    <w:rsid w:val="00B10D1D"/>
    <w:rsid w:val="00B12EF9"/>
    <w:rsid w:val="00B13880"/>
    <w:rsid w:val="00B22057"/>
    <w:rsid w:val="00B25528"/>
    <w:rsid w:val="00B325B7"/>
    <w:rsid w:val="00B42FFF"/>
    <w:rsid w:val="00B55CB6"/>
    <w:rsid w:val="00B8471B"/>
    <w:rsid w:val="00BA6001"/>
    <w:rsid w:val="00BB559E"/>
    <w:rsid w:val="00BC3132"/>
    <w:rsid w:val="00BC3B7B"/>
    <w:rsid w:val="00BC66DC"/>
    <w:rsid w:val="00BD22F0"/>
    <w:rsid w:val="00BE070A"/>
    <w:rsid w:val="00BF7886"/>
    <w:rsid w:val="00C125E0"/>
    <w:rsid w:val="00C220D5"/>
    <w:rsid w:val="00C23A9D"/>
    <w:rsid w:val="00C353C8"/>
    <w:rsid w:val="00C36D43"/>
    <w:rsid w:val="00C50E82"/>
    <w:rsid w:val="00C5498B"/>
    <w:rsid w:val="00C637D2"/>
    <w:rsid w:val="00C711C1"/>
    <w:rsid w:val="00C730B0"/>
    <w:rsid w:val="00C773E1"/>
    <w:rsid w:val="00C841CE"/>
    <w:rsid w:val="00CC38B1"/>
    <w:rsid w:val="00CE44C4"/>
    <w:rsid w:val="00CE69E4"/>
    <w:rsid w:val="00CE73CA"/>
    <w:rsid w:val="00CE79C8"/>
    <w:rsid w:val="00CF0451"/>
    <w:rsid w:val="00D240E3"/>
    <w:rsid w:val="00D37BD2"/>
    <w:rsid w:val="00D40949"/>
    <w:rsid w:val="00D53CAB"/>
    <w:rsid w:val="00D739CA"/>
    <w:rsid w:val="00DA2458"/>
    <w:rsid w:val="00DE114C"/>
    <w:rsid w:val="00DE181B"/>
    <w:rsid w:val="00E02964"/>
    <w:rsid w:val="00E0587B"/>
    <w:rsid w:val="00E20532"/>
    <w:rsid w:val="00E34604"/>
    <w:rsid w:val="00E35888"/>
    <w:rsid w:val="00E5318E"/>
    <w:rsid w:val="00E668BD"/>
    <w:rsid w:val="00E70D4D"/>
    <w:rsid w:val="00E72C18"/>
    <w:rsid w:val="00E947DD"/>
    <w:rsid w:val="00EB7791"/>
    <w:rsid w:val="00EC570C"/>
    <w:rsid w:val="00ED36E0"/>
    <w:rsid w:val="00ED5CCB"/>
    <w:rsid w:val="00EE2E56"/>
    <w:rsid w:val="00F01BA9"/>
    <w:rsid w:val="00F07128"/>
    <w:rsid w:val="00F12AB6"/>
    <w:rsid w:val="00F3655F"/>
    <w:rsid w:val="00F53342"/>
    <w:rsid w:val="00F91DA6"/>
    <w:rsid w:val="00F94253"/>
    <w:rsid w:val="00FC3409"/>
    <w:rsid w:val="00FE1A4B"/>
    <w:rsid w:val="00FF03D9"/>
    <w:rsid w:val="00FF6D8E"/>
    <w:rsid w:val="00FF7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483"/>
    <w:rPr>
      <w:rFonts w:ascii="Tahoma" w:eastAsia="Calibri" w:hAnsi="Tahoma" w:cs="Tahoma"/>
      <w:sz w:val="28"/>
      <w:szCs w:val="28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3483"/>
    <w:pPr>
      <w:spacing w:after="0" w:line="240" w:lineRule="auto"/>
    </w:pPr>
    <w:rPr>
      <w:rFonts w:ascii="Tahoma" w:eastAsia="Calibri" w:hAnsi="Tahoma" w:cs="Tahoma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4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884DA-B18A-473F-8D45-975F08564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1089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ionut.minea</dc:creator>
  <cp:lastModifiedBy>mihaela.tudorache</cp:lastModifiedBy>
  <cp:revision>2</cp:revision>
  <cp:lastPrinted>2021-09-13T07:37:00Z</cp:lastPrinted>
  <dcterms:created xsi:type="dcterms:W3CDTF">2021-09-16T11:01:00Z</dcterms:created>
  <dcterms:modified xsi:type="dcterms:W3CDTF">2021-09-16T11:01:00Z</dcterms:modified>
</cp:coreProperties>
</file>